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A942" w14:textId="5B4F8A50" w:rsidR="00097796" w:rsidRPr="008B22FA" w:rsidRDefault="00097796" w:rsidP="00D91109">
      <w:pPr>
        <w:pStyle w:val="Kop1"/>
        <w:spacing w:line="276" w:lineRule="auto"/>
        <w:rPr>
          <w:rFonts w:ascii="Arial" w:hAnsi="Arial" w:cs="Arial"/>
        </w:rPr>
      </w:pPr>
      <w:r w:rsidRPr="008B22FA">
        <w:rPr>
          <w:rFonts w:ascii="Arial" w:hAnsi="Arial" w:cs="Arial"/>
        </w:rPr>
        <w:t>Productgids</w:t>
      </w:r>
    </w:p>
    <w:p w14:paraId="323AF609" w14:textId="77777777" w:rsidR="00097796" w:rsidRPr="008B22FA" w:rsidRDefault="00097796" w:rsidP="00D91109">
      <w:pPr>
        <w:spacing w:line="276" w:lineRule="auto"/>
        <w:rPr>
          <w:rFonts w:ascii="Arial" w:hAnsi="Arial" w:cs="Arial"/>
        </w:rPr>
      </w:pPr>
    </w:p>
    <w:p w14:paraId="1A6C25B8" w14:textId="3ADFAEA0" w:rsidR="00E971BD" w:rsidRPr="008B22FA" w:rsidRDefault="00E971BD" w:rsidP="00D91109">
      <w:pPr>
        <w:spacing w:line="276" w:lineRule="auto"/>
        <w:rPr>
          <w:rFonts w:ascii="Arial" w:hAnsi="Arial" w:cs="Arial"/>
        </w:rPr>
      </w:pPr>
      <w:r w:rsidRPr="008B22FA">
        <w:rPr>
          <w:rFonts w:ascii="Arial" w:hAnsi="Arial" w:cs="Arial"/>
        </w:rPr>
        <w:t>Dit is de productgids! De bonus die je hebt gekregen bij de Masterclass die gaat over de huidverzorging van baby en kind.</w:t>
      </w:r>
    </w:p>
    <w:p w14:paraId="31278A97" w14:textId="59A4FE33" w:rsidR="00E971BD" w:rsidRPr="008B22FA" w:rsidRDefault="009E6E62" w:rsidP="00D91109">
      <w:pPr>
        <w:spacing w:line="276" w:lineRule="auto"/>
        <w:rPr>
          <w:rFonts w:ascii="Arial" w:hAnsi="Arial" w:cs="Arial"/>
        </w:rPr>
      </w:pPr>
      <w:r w:rsidRPr="008B22FA">
        <w:rPr>
          <w:rFonts w:ascii="Arial" w:hAnsi="Arial" w:cs="Arial"/>
        </w:rPr>
        <w:t>Ingrediëntnamen</w:t>
      </w:r>
      <w:r w:rsidR="00E971BD" w:rsidRPr="008B22FA">
        <w:rPr>
          <w:rFonts w:ascii="Arial" w:hAnsi="Arial" w:cs="Arial"/>
        </w:rPr>
        <w:t xml:space="preserve"> in het </w:t>
      </w:r>
      <w:r w:rsidR="00E971BD" w:rsidRPr="008B22FA">
        <w:rPr>
          <w:rFonts w:ascii="Arial" w:hAnsi="Arial" w:cs="Arial"/>
          <w:color w:val="FF0000"/>
        </w:rPr>
        <w:t xml:space="preserve">rood </w:t>
      </w:r>
      <w:r w:rsidR="00E971BD" w:rsidRPr="008B22FA">
        <w:rPr>
          <w:rFonts w:ascii="Arial" w:hAnsi="Arial" w:cs="Arial"/>
        </w:rPr>
        <w:t>zijn stoffen die je beter kan laten staan.</w:t>
      </w:r>
    </w:p>
    <w:p w14:paraId="1DDE10E7" w14:textId="32360644" w:rsidR="009E6E62" w:rsidRPr="008B22FA" w:rsidRDefault="009E6E62" w:rsidP="00D91109">
      <w:pPr>
        <w:spacing w:line="276" w:lineRule="auto"/>
        <w:rPr>
          <w:rFonts w:ascii="Arial" w:hAnsi="Arial" w:cs="Arial"/>
        </w:rPr>
      </w:pPr>
      <w:r w:rsidRPr="008B22FA">
        <w:rPr>
          <w:rFonts w:ascii="Arial" w:hAnsi="Arial" w:cs="Arial"/>
        </w:rPr>
        <w:t>Ingrediëntnamen</w:t>
      </w:r>
      <w:r w:rsidR="00E971BD" w:rsidRPr="008B22FA">
        <w:rPr>
          <w:rFonts w:ascii="Arial" w:hAnsi="Arial" w:cs="Arial"/>
        </w:rPr>
        <w:t xml:space="preserve"> in het </w:t>
      </w:r>
      <w:r w:rsidR="00E971BD" w:rsidRPr="008B22FA">
        <w:rPr>
          <w:rFonts w:ascii="Arial" w:hAnsi="Arial" w:cs="Arial"/>
          <w:color w:val="FFC000"/>
        </w:rPr>
        <w:t>or</w:t>
      </w:r>
      <w:r w:rsidRPr="008B22FA">
        <w:rPr>
          <w:rFonts w:ascii="Arial" w:hAnsi="Arial" w:cs="Arial"/>
          <w:color w:val="FFC000"/>
        </w:rPr>
        <w:t xml:space="preserve">anje </w:t>
      </w:r>
      <w:r w:rsidRPr="008B22FA">
        <w:rPr>
          <w:rFonts w:ascii="Arial" w:hAnsi="Arial" w:cs="Arial"/>
        </w:rPr>
        <w:t xml:space="preserve">zijn stoffen die je beter kan mijden, maar in de gebruikte concentratie kan dat specifieke ingrediënt geen kwaad.  </w:t>
      </w:r>
    </w:p>
    <w:p w14:paraId="3C6D170B" w14:textId="77777777" w:rsidR="009952C9" w:rsidRPr="008B22FA" w:rsidRDefault="009952C9" w:rsidP="00D91109">
      <w:pPr>
        <w:spacing w:line="276" w:lineRule="auto"/>
        <w:rPr>
          <w:rFonts w:ascii="Arial" w:hAnsi="Arial" w:cs="Arial"/>
        </w:rPr>
      </w:pPr>
    </w:p>
    <w:p w14:paraId="56CA8DDF" w14:textId="25746A02" w:rsidR="009E6E62" w:rsidRPr="008B22FA" w:rsidRDefault="006B5993" w:rsidP="00D91109">
      <w:pPr>
        <w:spacing w:line="276" w:lineRule="auto"/>
        <w:rPr>
          <w:rFonts w:ascii="Arial" w:hAnsi="Arial" w:cs="Arial"/>
        </w:rPr>
      </w:pPr>
      <w:r w:rsidRPr="008B22FA">
        <w:rPr>
          <w:rFonts w:ascii="Arial" w:hAnsi="Arial" w:cs="Arial"/>
        </w:rPr>
        <w:t>Kan je niet het product vinden dat je zoekt?</w:t>
      </w:r>
      <w:r w:rsidR="009E6E62" w:rsidRPr="008B22FA">
        <w:rPr>
          <w:rFonts w:ascii="Arial" w:hAnsi="Arial" w:cs="Arial"/>
        </w:rPr>
        <w:t xml:space="preserve"> Stuur dan een mailtje naar </w:t>
      </w:r>
      <w:hyperlink r:id="rId7" w:history="1">
        <w:r w:rsidR="009E6E62" w:rsidRPr="008B22FA">
          <w:rPr>
            <w:rStyle w:val="Hyperlink"/>
            <w:rFonts w:ascii="Arial" w:hAnsi="Arial" w:cs="Arial"/>
          </w:rPr>
          <w:t>info@huidzorgtotaal.nl</w:t>
        </w:r>
      </w:hyperlink>
      <w:r w:rsidR="009E6E62" w:rsidRPr="008B22FA">
        <w:rPr>
          <w:rFonts w:ascii="Arial" w:hAnsi="Arial" w:cs="Arial"/>
        </w:rPr>
        <w:t xml:space="preserve"> met de naam of link van het product en een ingrediëntenlijst en dan zal</w:t>
      </w:r>
      <w:r w:rsidRPr="008B22FA">
        <w:rPr>
          <w:rFonts w:ascii="Arial" w:hAnsi="Arial" w:cs="Arial"/>
        </w:rPr>
        <w:t xml:space="preserve"> hij</w:t>
      </w:r>
      <w:r w:rsidR="009E6E62" w:rsidRPr="008B22FA">
        <w:rPr>
          <w:rFonts w:ascii="Arial" w:hAnsi="Arial" w:cs="Arial"/>
        </w:rPr>
        <w:t xml:space="preserve"> zo snel mogelijk </w:t>
      </w:r>
      <w:r w:rsidRPr="008B22FA">
        <w:rPr>
          <w:rFonts w:ascii="Arial" w:hAnsi="Arial" w:cs="Arial"/>
        </w:rPr>
        <w:t>worden toegevoegd</w:t>
      </w:r>
      <w:r w:rsidR="009E6E62" w:rsidRPr="008B22FA">
        <w:rPr>
          <w:rFonts w:ascii="Arial" w:hAnsi="Arial" w:cs="Arial"/>
        </w:rPr>
        <w:t>.</w:t>
      </w:r>
    </w:p>
    <w:p w14:paraId="5EFC5820" w14:textId="74CC0DF5" w:rsidR="00CD1C76" w:rsidRPr="008B22FA" w:rsidRDefault="006B5993" w:rsidP="00D91109">
      <w:pPr>
        <w:spacing w:line="276" w:lineRule="auto"/>
        <w:rPr>
          <w:rFonts w:ascii="Arial" w:hAnsi="Arial" w:cs="Arial"/>
        </w:rPr>
      </w:pPr>
      <w:r w:rsidRPr="008B22FA">
        <w:rPr>
          <w:rFonts w:ascii="Arial" w:hAnsi="Arial" w:cs="Arial"/>
        </w:rPr>
        <w:t xml:space="preserve">Is je opgevallen dat een ingrediëntenlijst is gewijzigd? Stuur dan een mailtje naar </w:t>
      </w:r>
      <w:hyperlink r:id="rId8" w:history="1">
        <w:r w:rsidRPr="008B22FA">
          <w:rPr>
            <w:rStyle w:val="Hyperlink"/>
            <w:rFonts w:ascii="Arial" w:hAnsi="Arial" w:cs="Arial"/>
          </w:rPr>
          <w:t>info@huidzorgtotaal.nl</w:t>
        </w:r>
      </w:hyperlink>
      <w:r w:rsidRPr="008B22FA">
        <w:rPr>
          <w:rFonts w:ascii="Arial" w:hAnsi="Arial" w:cs="Arial"/>
        </w:rPr>
        <w:t xml:space="preserve"> en dan zal de ingrediëntenlijst aangepast en opnieuw gescreend worden.</w:t>
      </w:r>
    </w:p>
    <w:p w14:paraId="6E4E986F" w14:textId="416FBA64" w:rsidR="00ED7392" w:rsidRPr="008B22FA" w:rsidRDefault="00ED7392" w:rsidP="00D91109">
      <w:pPr>
        <w:spacing w:line="276" w:lineRule="auto"/>
        <w:rPr>
          <w:rFonts w:ascii="Arial" w:hAnsi="Arial" w:cs="Arial"/>
        </w:rPr>
      </w:pPr>
    </w:p>
    <w:tbl>
      <w:tblPr>
        <w:tblStyle w:val="Tabelraster"/>
        <w:tblW w:w="15163" w:type="dxa"/>
        <w:tblLook w:val="04A0" w:firstRow="1" w:lastRow="0" w:firstColumn="1" w:lastColumn="0" w:noHBand="0" w:noVBand="1"/>
      </w:tblPr>
      <w:tblGrid>
        <w:gridCol w:w="3964"/>
        <w:gridCol w:w="11199"/>
      </w:tblGrid>
      <w:tr w:rsidR="00541B63" w:rsidRPr="008B22FA" w14:paraId="1F283DC3" w14:textId="77777777" w:rsidTr="001446D4">
        <w:tc>
          <w:tcPr>
            <w:tcW w:w="3964" w:type="dxa"/>
          </w:tcPr>
          <w:p w14:paraId="5948133F" w14:textId="6F5707D7" w:rsidR="00541B63" w:rsidRPr="008B22FA" w:rsidRDefault="00541B63" w:rsidP="00D91109">
            <w:pPr>
              <w:spacing w:line="276" w:lineRule="auto"/>
              <w:rPr>
                <w:rFonts w:ascii="Arial" w:hAnsi="Arial" w:cs="Arial"/>
                <w:b/>
                <w:bCs/>
              </w:rPr>
            </w:pPr>
            <w:r w:rsidRPr="008B22FA">
              <w:rPr>
                <w:rFonts w:ascii="Arial" w:hAnsi="Arial" w:cs="Arial"/>
                <w:b/>
                <w:bCs/>
              </w:rPr>
              <w:t>Productnaam:</w:t>
            </w:r>
          </w:p>
        </w:tc>
        <w:tc>
          <w:tcPr>
            <w:tcW w:w="11199" w:type="dxa"/>
          </w:tcPr>
          <w:p w14:paraId="3D174B94" w14:textId="78D4A7A8" w:rsidR="00541B63" w:rsidRPr="008B22FA" w:rsidRDefault="00541B63" w:rsidP="00D91109">
            <w:pPr>
              <w:spacing w:line="276" w:lineRule="auto"/>
              <w:rPr>
                <w:rFonts w:ascii="Arial" w:hAnsi="Arial" w:cs="Arial"/>
                <w:b/>
                <w:bCs/>
              </w:rPr>
            </w:pPr>
            <w:r w:rsidRPr="008B22FA">
              <w:rPr>
                <w:rFonts w:ascii="Arial" w:hAnsi="Arial" w:cs="Arial"/>
                <w:b/>
                <w:bCs/>
              </w:rPr>
              <w:t>Ingrediënten</w:t>
            </w:r>
          </w:p>
        </w:tc>
      </w:tr>
      <w:tr w:rsidR="00541B63" w:rsidRPr="008B22FA" w14:paraId="7E7D2918" w14:textId="77777777" w:rsidTr="001446D4">
        <w:tc>
          <w:tcPr>
            <w:tcW w:w="3964" w:type="dxa"/>
          </w:tcPr>
          <w:p w14:paraId="456B9E31" w14:textId="77777777" w:rsidR="00541B63" w:rsidRPr="008B22FA" w:rsidRDefault="00541B63" w:rsidP="00D91109">
            <w:pPr>
              <w:spacing w:line="276" w:lineRule="auto"/>
              <w:rPr>
                <w:rFonts w:ascii="Arial" w:hAnsi="Arial" w:cs="Arial"/>
              </w:rPr>
            </w:pPr>
          </w:p>
        </w:tc>
        <w:tc>
          <w:tcPr>
            <w:tcW w:w="11199" w:type="dxa"/>
          </w:tcPr>
          <w:p w14:paraId="4CA09A30" w14:textId="77777777" w:rsidR="00541B63" w:rsidRPr="008B22FA" w:rsidRDefault="00541B63" w:rsidP="00D91109">
            <w:pPr>
              <w:spacing w:line="276" w:lineRule="auto"/>
              <w:rPr>
                <w:rFonts w:ascii="Arial" w:hAnsi="Arial" w:cs="Arial"/>
              </w:rPr>
            </w:pPr>
          </w:p>
        </w:tc>
      </w:tr>
      <w:tr w:rsidR="00541B63" w:rsidRPr="008B22FA" w14:paraId="20ACE73E" w14:textId="77777777" w:rsidTr="001446D4">
        <w:tc>
          <w:tcPr>
            <w:tcW w:w="3964" w:type="dxa"/>
          </w:tcPr>
          <w:p w14:paraId="0C95C0ED" w14:textId="024B29CB" w:rsidR="00541B63" w:rsidRPr="008B22FA" w:rsidRDefault="00000000" w:rsidP="00D91109">
            <w:pPr>
              <w:spacing w:line="276" w:lineRule="auto"/>
              <w:rPr>
                <w:rFonts w:ascii="Arial" w:hAnsi="Arial" w:cs="Arial"/>
              </w:rPr>
            </w:pPr>
            <w:hyperlink r:id="rId9" w:history="1">
              <w:r w:rsidR="00541B63" w:rsidRPr="008B22FA">
                <w:rPr>
                  <w:rStyle w:val="Hyperlink"/>
                  <w:rFonts w:ascii="Arial" w:hAnsi="Arial" w:cs="Arial"/>
                </w:rPr>
                <w:t>Balneum Baby Crème - Vettend</w:t>
              </w:r>
            </w:hyperlink>
          </w:p>
        </w:tc>
        <w:tc>
          <w:tcPr>
            <w:tcW w:w="11199" w:type="dxa"/>
          </w:tcPr>
          <w:p w14:paraId="6816F8B2" w14:textId="188B5711" w:rsidR="00541B63" w:rsidRPr="008B22FA" w:rsidRDefault="00541B63" w:rsidP="00D91109">
            <w:pPr>
              <w:spacing w:line="276" w:lineRule="auto"/>
              <w:rPr>
                <w:rFonts w:ascii="Arial" w:hAnsi="Arial" w:cs="Arial"/>
              </w:rPr>
            </w:pPr>
            <w:r w:rsidRPr="008B22FA">
              <w:rPr>
                <w:rFonts w:ascii="Arial" w:hAnsi="Arial" w:cs="Arial"/>
              </w:rPr>
              <w:t>Water, vaseline, cetearylalcohol, polysorbaat-40, propyleenglycol, glycerylstearaat, vloeibare paraffine, caprillic/capic triglyceride, sorbinezuur, silica (nano), natriumhydroxide.</w:t>
            </w:r>
          </w:p>
        </w:tc>
      </w:tr>
      <w:tr w:rsidR="00541B63" w:rsidRPr="008B22FA" w14:paraId="5C442AC1" w14:textId="77777777" w:rsidTr="001446D4">
        <w:tc>
          <w:tcPr>
            <w:tcW w:w="3964" w:type="dxa"/>
          </w:tcPr>
          <w:p w14:paraId="4721168D" w14:textId="79F1F9E6" w:rsidR="00541B63" w:rsidRPr="008B22FA" w:rsidRDefault="00000000" w:rsidP="00D91109">
            <w:pPr>
              <w:spacing w:line="276" w:lineRule="auto"/>
              <w:rPr>
                <w:rFonts w:ascii="Arial" w:hAnsi="Arial" w:cs="Arial"/>
              </w:rPr>
            </w:pPr>
            <w:hyperlink r:id="rId10" w:history="1">
              <w:r w:rsidR="00541B63" w:rsidRPr="008B22FA">
                <w:rPr>
                  <w:rStyle w:val="Hyperlink"/>
                  <w:rFonts w:ascii="Arial" w:hAnsi="Arial" w:cs="Arial"/>
                </w:rPr>
                <w:t xml:space="preserve">Balneum Baby badolie </w:t>
              </w:r>
              <w:r w:rsidR="00C53BF1" w:rsidRPr="008B22FA">
                <w:rPr>
                  <w:rStyle w:val="Hyperlink"/>
                  <w:rFonts w:ascii="Arial" w:hAnsi="Arial" w:cs="Arial"/>
                </w:rPr>
                <w:t xml:space="preserve">- </w:t>
              </w:r>
              <w:r w:rsidR="00541B63" w:rsidRPr="008B22FA">
                <w:rPr>
                  <w:rStyle w:val="Hyperlink"/>
                  <w:rFonts w:ascii="Arial" w:hAnsi="Arial" w:cs="Arial"/>
                </w:rPr>
                <w:t>extra vettend</w:t>
              </w:r>
            </w:hyperlink>
          </w:p>
        </w:tc>
        <w:tc>
          <w:tcPr>
            <w:tcW w:w="11199" w:type="dxa"/>
          </w:tcPr>
          <w:p w14:paraId="5B6AFFA7" w14:textId="4A534895" w:rsidR="00541B63" w:rsidRPr="008B22FA" w:rsidRDefault="00541B63" w:rsidP="00D91109">
            <w:pPr>
              <w:spacing w:line="276" w:lineRule="auto"/>
              <w:rPr>
                <w:rFonts w:ascii="Arial" w:hAnsi="Arial" w:cs="Arial"/>
              </w:rPr>
            </w:pPr>
            <w:r w:rsidRPr="008B22FA">
              <w:rPr>
                <w:rFonts w:ascii="Arial" w:hAnsi="Arial" w:cs="Arial"/>
              </w:rPr>
              <w:t xml:space="preserve">Vloeibare paraffine, arachide-olie, laureth-4, isopropylpalmitaat, oleamide DEA, </w:t>
            </w:r>
            <w:r w:rsidRPr="008B22FA">
              <w:rPr>
                <w:rFonts w:ascii="Arial" w:hAnsi="Arial" w:cs="Arial"/>
                <w:color w:val="FF0000"/>
              </w:rPr>
              <w:t>parfum</w:t>
            </w:r>
            <w:r w:rsidRPr="008B22FA">
              <w:rPr>
                <w:rFonts w:ascii="Arial" w:hAnsi="Arial" w:cs="Arial"/>
              </w:rPr>
              <w:t xml:space="preserve">, propyleenglycol, BHT, ascorbylpalmitaat, citroenzuur,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hydroxycitronellal</w:t>
            </w:r>
            <w:r w:rsidRPr="008B22FA">
              <w:rPr>
                <w:rFonts w:ascii="Arial" w:hAnsi="Arial" w:cs="Arial"/>
              </w:rPr>
              <w:t xml:space="preserve">, </w:t>
            </w:r>
            <w:r w:rsidRPr="008B22FA">
              <w:rPr>
                <w:rFonts w:ascii="Arial" w:hAnsi="Arial" w:cs="Arial"/>
                <w:color w:val="FF0000"/>
              </w:rPr>
              <w:t>hexyl cinnamal</w:t>
            </w:r>
            <w:r w:rsidRPr="008B22FA">
              <w:rPr>
                <w:rFonts w:ascii="Arial" w:hAnsi="Arial" w:cs="Arial"/>
              </w:rPr>
              <w:t xml:space="preserve">, </w:t>
            </w:r>
            <w:r w:rsidRPr="008B22FA">
              <w:rPr>
                <w:rFonts w:ascii="Arial" w:hAnsi="Arial" w:cs="Arial"/>
                <w:color w:val="FF0000"/>
              </w:rPr>
              <w:t>limoneen</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w:t>
            </w:r>
          </w:p>
        </w:tc>
      </w:tr>
      <w:tr w:rsidR="00541B63" w:rsidRPr="008B22FA" w14:paraId="6FDDC79A" w14:textId="77777777" w:rsidTr="001446D4">
        <w:tc>
          <w:tcPr>
            <w:tcW w:w="3964" w:type="dxa"/>
          </w:tcPr>
          <w:p w14:paraId="31143AF1" w14:textId="77777777" w:rsidR="00541B63" w:rsidRPr="008B22FA" w:rsidRDefault="00541B63" w:rsidP="00D91109">
            <w:pPr>
              <w:spacing w:line="276" w:lineRule="auto"/>
              <w:rPr>
                <w:rFonts w:ascii="Arial" w:hAnsi="Arial" w:cs="Arial"/>
              </w:rPr>
            </w:pPr>
          </w:p>
        </w:tc>
        <w:tc>
          <w:tcPr>
            <w:tcW w:w="11199" w:type="dxa"/>
          </w:tcPr>
          <w:p w14:paraId="7025F695" w14:textId="77777777" w:rsidR="00541B63" w:rsidRPr="008B22FA" w:rsidRDefault="00541B63" w:rsidP="00D91109">
            <w:pPr>
              <w:spacing w:line="276" w:lineRule="auto"/>
              <w:rPr>
                <w:rFonts w:ascii="Arial" w:hAnsi="Arial" w:cs="Arial"/>
              </w:rPr>
            </w:pPr>
          </w:p>
        </w:tc>
      </w:tr>
      <w:tr w:rsidR="00541B63" w:rsidRPr="008B22FA" w14:paraId="7C5410C4" w14:textId="77777777" w:rsidTr="001446D4">
        <w:tc>
          <w:tcPr>
            <w:tcW w:w="3964" w:type="dxa"/>
          </w:tcPr>
          <w:p w14:paraId="54A5609A" w14:textId="609ECAA7" w:rsidR="00541B63" w:rsidRPr="008B22FA" w:rsidRDefault="00000000" w:rsidP="00D91109">
            <w:pPr>
              <w:spacing w:line="276" w:lineRule="auto"/>
              <w:rPr>
                <w:rFonts w:ascii="Arial" w:hAnsi="Arial" w:cs="Arial"/>
              </w:rPr>
            </w:pPr>
            <w:hyperlink r:id="rId11" w:history="1">
              <w:r w:rsidR="00541B63" w:rsidRPr="008B22FA">
                <w:rPr>
                  <w:rStyle w:val="Hyperlink"/>
                  <w:rFonts w:ascii="Arial" w:hAnsi="Arial" w:cs="Arial"/>
                </w:rPr>
                <w:t>Bepanthen Baby Zalf</w:t>
              </w:r>
            </w:hyperlink>
          </w:p>
        </w:tc>
        <w:tc>
          <w:tcPr>
            <w:tcW w:w="11199" w:type="dxa"/>
          </w:tcPr>
          <w:p w14:paraId="6777CADC" w14:textId="5EFBB6AA" w:rsidR="00541B63" w:rsidRPr="008B22FA" w:rsidRDefault="00541B63" w:rsidP="00D91109">
            <w:pPr>
              <w:spacing w:line="276" w:lineRule="auto"/>
              <w:rPr>
                <w:rFonts w:ascii="Arial" w:hAnsi="Arial" w:cs="Arial"/>
              </w:rPr>
            </w:pPr>
            <w:r w:rsidRPr="008B22FA">
              <w:rPr>
                <w:rFonts w:ascii="Arial" w:hAnsi="Arial" w:cs="Arial"/>
              </w:rPr>
              <w:t>aqua, lanolin, paraffinum liquidum, petrolatum, panthenol, prunus dulcis, cera alba, cetyl-, stearyl alcohol, ozokerite, glyceryl oleate, lanolin alcohol</w:t>
            </w:r>
          </w:p>
        </w:tc>
      </w:tr>
      <w:tr w:rsidR="00541B63" w:rsidRPr="008B22FA" w14:paraId="307D2F0C" w14:textId="77777777" w:rsidTr="001446D4">
        <w:tc>
          <w:tcPr>
            <w:tcW w:w="3964" w:type="dxa"/>
          </w:tcPr>
          <w:p w14:paraId="7FD43796" w14:textId="589057CF" w:rsidR="00541B63" w:rsidRPr="008B22FA" w:rsidRDefault="00000000" w:rsidP="00D91109">
            <w:pPr>
              <w:spacing w:line="276" w:lineRule="auto"/>
              <w:rPr>
                <w:rFonts w:ascii="Arial" w:hAnsi="Arial" w:cs="Arial"/>
              </w:rPr>
            </w:pPr>
            <w:hyperlink r:id="rId12" w:history="1">
              <w:r w:rsidR="00541B63" w:rsidRPr="008B22FA">
                <w:rPr>
                  <w:rStyle w:val="Hyperlink"/>
                  <w:rFonts w:ascii="Arial" w:hAnsi="Arial" w:cs="Arial"/>
                </w:rPr>
                <w:t>Bepanthen Verzorgende Crème</w:t>
              </w:r>
            </w:hyperlink>
          </w:p>
        </w:tc>
        <w:tc>
          <w:tcPr>
            <w:tcW w:w="11199" w:type="dxa"/>
          </w:tcPr>
          <w:p w14:paraId="0B656524" w14:textId="2AAE8F36" w:rsidR="00541B63" w:rsidRPr="008B22FA" w:rsidRDefault="00541B63" w:rsidP="00D91109">
            <w:pPr>
              <w:spacing w:line="276" w:lineRule="auto"/>
              <w:rPr>
                <w:rFonts w:ascii="Arial" w:hAnsi="Arial" w:cs="Arial"/>
              </w:rPr>
            </w:pPr>
            <w:r w:rsidRPr="008B22FA">
              <w:rPr>
                <w:rFonts w:ascii="Arial" w:hAnsi="Arial" w:cs="Arial"/>
              </w:rPr>
              <w:t>Aqua, panthenol, isopropyl myristate, cetyl alcohol, stearyl alcohol, propylene glycol, lanolin, potassium cetyl phosphate, phenoxyelthanol, pantolactone.</w:t>
            </w:r>
          </w:p>
        </w:tc>
      </w:tr>
      <w:tr w:rsidR="00541B63" w:rsidRPr="008B22FA" w14:paraId="691CE290" w14:textId="77777777" w:rsidTr="001446D4">
        <w:tc>
          <w:tcPr>
            <w:tcW w:w="3964" w:type="dxa"/>
          </w:tcPr>
          <w:p w14:paraId="680C4970" w14:textId="5B692561" w:rsidR="00541B63" w:rsidRPr="008B22FA" w:rsidRDefault="00000000" w:rsidP="00D91109">
            <w:pPr>
              <w:spacing w:line="276" w:lineRule="auto"/>
              <w:rPr>
                <w:rFonts w:ascii="Arial" w:hAnsi="Arial" w:cs="Arial"/>
              </w:rPr>
            </w:pPr>
            <w:hyperlink r:id="rId13" w:history="1">
              <w:r w:rsidR="00541B63" w:rsidRPr="008B22FA">
                <w:rPr>
                  <w:rStyle w:val="Hyperlink"/>
                  <w:rFonts w:ascii="Arial" w:hAnsi="Arial" w:cs="Arial"/>
                </w:rPr>
                <w:t>Bepanthen Eczeem Crème</w:t>
              </w:r>
            </w:hyperlink>
          </w:p>
        </w:tc>
        <w:tc>
          <w:tcPr>
            <w:tcW w:w="11199" w:type="dxa"/>
          </w:tcPr>
          <w:p w14:paraId="3A6A2AF9" w14:textId="0DCBB6AF" w:rsidR="00541B63" w:rsidRPr="008B22FA" w:rsidRDefault="00541B63" w:rsidP="00D91109">
            <w:pPr>
              <w:spacing w:line="276" w:lineRule="auto"/>
              <w:rPr>
                <w:rFonts w:ascii="Arial" w:hAnsi="Arial" w:cs="Arial"/>
              </w:rPr>
            </w:pPr>
            <w:r w:rsidRPr="008B22FA">
              <w:rPr>
                <w:rFonts w:ascii="Arial" w:hAnsi="Arial" w:cs="Arial"/>
              </w:rPr>
              <w:t>Aqua, Caprylic/Capric Triglyceride, Glycerin, Pentylene Glycol, Olea Europaea Fruit Oil, Panthenol, Cetearyl Alcohol, Butyrospermum Parkii Butter, Glyceryl Stearate Citrate, Limnanthes Alba Seed Oil, Butylene Glycol, Hydrogenated Lecithin, Ceramide 3, Sodium PCA, Squalane, Stearyl Glycyrrhetianate, Carbomer, Sodium Carbomer, Xanthan Gum, Hydroxyphenyl Propamidobenzoic Acid.</w:t>
            </w:r>
          </w:p>
        </w:tc>
      </w:tr>
      <w:tr w:rsidR="00541B63" w:rsidRPr="008B22FA" w14:paraId="486B2B1F" w14:textId="77777777" w:rsidTr="001446D4">
        <w:tc>
          <w:tcPr>
            <w:tcW w:w="3964" w:type="dxa"/>
          </w:tcPr>
          <w:p w14:paraId="1A14A47E" w14:textId="77777777" w:rsidR="00541B63" w:rsidRPr="008B22FA" w:rsidRDefault="00541B63" w:rsidP="00D91109">
            <w:pPr>
              <w:spacing w:line="276" w:lineRule="auto"/>
              <w:rPr>
                <w:rFonts w:ascii="Arial" w:hAnsi="Arial" w:cs="Arial"/>
              </w:rPr>
            </w:pPr>
          </w:p>
        </w:tc>
        <w:tc>
          <w:tcPr>
            <w:tcW w:w="11199" w:type="dxa"/>
          </w:tcPr>
          <w:p w14:paraId="24F73B75" w14:textId="77777777" w:rsidR="00541B63" w:rsidRPr="008B22FA" w:rsidRDefault="00541B63" w:rsidP="00D91109">
            <w:pPr>
              <w:spacing w:line="276" w:lineRule="auto"/>
              <w:rPr>
                <w:rFonts w:ascii="Arial" w:hAnsi="Arial" w:cs="Arial"/>
              </w:rPr>
            </w:pPr>
          </w:p>
        </w:tc>
      </w:tr>
      <w:tr w:rsidR="00541B63" w:rsidRPr="008B22FA" w14:paraId="7712D4C6" w14:textId="77777777" w:rsidTr="001446D4">
        <w:tc>
          <w:tcPr>
            <w:tcW w:w="3964" w:type="dxa"/>
          </w:tcPr>
          <w:p w14:paraId="287994DC" w14:textId="2C2DF0A1" w:rsidR="00541B63" w:rsidRPr="008B22FA" w:rsidRDefault="00000000" w:rsidP="00D91109">
            <w:pPr>
              <w:spacing w:line="276" w:lineRule="auto"/>
              <w:rPr>
                <w:rFonts w:ascii="Arial" w:eastAsia="Times New Roman" w:hAnsi="Arial" w:cs="Arial"/>
              </w:rPr>
            </w:pPr>
            <w:hyperlink r:id="rId14" w:history="1">
              <w:r w:rsidR="00541B63" w:rsidRPr="008B22FA">
                <w:rPr>
                  <w:rStyle w:val="Hyperlink"/>
                  <w:rFonts w:ascii="Arial" w:eastAsia="Times New Roman" w:hAnsi="Arial" w:cs="Arial"/>
                </w:rPr>
                <w:t>Biodermal zonnemelk gevoelige huid spf50+</w:t>
              </w:r>
            </w:hyperlink>
          </w:p>
          <w:p w14:paraId="6FB7D68B" w14:textId="77777777" w:rsidR="00541B63" w:rsidRPr="008B22FA" w:rsidRDefault="00541B63" w:rsidP="00D91109">
            <w:pPr>
              <w:spacing w:line="276" w:lineRule="auto"/>
              <w:rPr>
                <w:rFonts w:ascii="Arial" w:hAnsi="Arial" w:cs="Arial"/>
              </w:rPr>
            </w:pPr>
          </w:p>
        </w:tc>
        <w:tc>
          <w:tcPr>
            <w:tcW w:w="11199" w:type="dxa"/>
          </w:tcPr>
          <w:p w14:paraId="7AAE9073" w14:textId="5B50892C" w:rsidR="00541B63" w:rsidRPr="008B22FA" w:rsidRDefault="00541B63" w:rsidP="00D91109">
            <w:pPr>
              <w:spacing w:line="276" w:lineRule="auto"/>
              <w:rPr>
                <w:rFonts w:ascii="Arial" w:hAnsi="Arial" w:cs="Arial"/>
              </w:rPr>
            </w:pPr>
            <w:r w:rsidRPr="008B22FA">
              <w:rPr>
                <w:rFonts w:ascii="Arial" w:hAnsi="Arial" w:cs="Arial"/>
              </w:rPr>
              <w:lastRenderedPageBreak/>
              <w:t xml:space="preserve">Aqua, C12-15 Alkyl Benzoate, Methylene Bis-Benzotriazolyl Tetramethylbutylphenol (nano), Ethylhexyl Salicylate, Bis-Ethylhexyloxyphenol Methoxyphenyl Triazine, Diethylamino Hydroxybenzoyl Hexyl Benzoate, </w:t>
            </w:r>
            <w:r w:rsidRPr="008B22FA">
              <w:rPr>
                <w:rFonts w:ascii="Arial" w:hAnsi="Arial" w:cs="Arial"/>
              </w:rPr>
              <w:lastRenderedPageBreak/>
              <w:t>Ethylhexyl Stearate, Ethylhexyl Triazone, Glycerin, Propanediol, Myristyl Myristate, Diglycerin, Canola Oil, Tapioca Starch, Tocopheryl Acetate, Myristyl Alcohol, Phenoxyethanol, Decyl Glucoside, Behenyl Alcohol, VP/Eicosene Copolymer, Sucrose Stearate, Potassium Cetyl Phosphate, Polyglycerin-3, Polyglycerin-4, Acrylates/C10-30 Alkyl Acrylate Crosspolymer, Xanthan Gum, Propylene Glycol, Polymethylsilsesquioxane, Citric Acid, Sodium Benzoate.</w:t>
            </w:r>
          </w:p>
        </w:tc>
      </w:tr>
      <w:tr w:rsidR="00541B63" w:rsidRPr="008B22FA" w14:paraId="4869C456" w14:textId="77777777" w:rsidTr="001446D4">
        <w:tc>
          <w:tcPr>
            <w:tcW w:w="3964" w:type="dxa"/>
          </w:tcPr>
          <w:p w14:paraId="1C9DF475" w14:textId="6CC23E8E" w:rsidR="00541B63" w:rsidRPr="008B22FA" w:rsidRDefault="00000000" w:rsidP="00D91109">
            <w:pPr>
              <w:spacing w:line="276" w:lineRule="auto"/>
              <w:rPr>
                <w:rFonts w:ascii="Arial" w:eastAsia="Times New Roman" w:hAnsi="Arial" w:cs="Arial"/>
              </w:rPr>
            </w:pPr>
            <w:hyperlink r:id="rId15" w:history="1">
              <w:r w:rsidR="00541B63" w:rsidRPr="008B22FA">
                <w:rPr>
                  <w:rStyle w:val="Hyperlink"/>
                  <w:rFonts w:ascii="Arial" w:eastAsia="Times New Roman" w:hAnsi="Arial" w:cs="Arial"/>
                </w:rPr>
                <w:t>Biodermal Zonnemelk Kids spf50+</w:t>
              </w:r>
            </w:hyperlink>
          </w:p>
          <w:p w14:paraId="5F5FE653" w14:textId="77777777" w:rsidR="00541B63" w:rsidRPr="008B22FA" w:rsidRDefault="00541B63" w:rsidP="00D91109">
            <w:pPr>
              <w:spacing w:line="276" w:lineRule="auto"/>
              <w:rPr>
                <w:rFonts w:ascii="Arial" w:eastAsia="Times New Roman" w:hAnsi="Arial" w:cs="Arial"/>
              </w:rPr>
            </w:pPr>
          </w:p>
        </w:tc>
        <w:tc>
          <w:tcPr>
            <w:tcW w:w="11199" w:type="dxa"/>
          </w:tcPr>
          <w:p w14:paraId="7D13DE35" w14:textId="72B7DE7A" w:rsidR="00541B63" w:rsidRPr="008B22FA" w:rsidRDefault="00541B63" w:rsidP="00D91109">
            <w:pPr>
              <w:spacing w:line="276" w:lineRule="auto"/>
              <w:rPr>
                <w:rFonts w:ascii="Arial" w:hAnsi="Arial" w:cs="Arial"/>
              </w:rPr>
            </w:pPr>
            <w:r w:rsidRPr="008B22FA">
              <w:rPr>
                <w:rFonts w:ascii="Arial" w:hAnsi="Arial" w:cs="Arial"/>
              </w:rPr>
              <w:t>Aqua, C12-15 Alkyl Benzoate, Methylene Bis-Benzotriazolyl Tetramethylbutylphenol (nano), Ethylhexyl Salicylate, Diethylamino Hydroxybenzoyl Hexyl Benzoate, Bis-Ethylhexyloxyphenol Methoxyphenyl Triazine, Ethylhexyl Triazone, Ethylhexyl Stearate, Myristyl Myristate, Glycerin, Propanediol, Canola Oil, Diglycerin, Tocopheryl Acetate, Myristyl Alcohol, 1,2-Hexanediol, Decyl Glucoside, Behenyl Alcohol, VP/Eicosene Copolymer, Carbomer, Potassium Cetyl Phosphate, Sucrose Stearate, Xanthan Gum, Polyglycerin-3, Propylene Glycol, Polyglycerin-4, Potassium Sorbate.</w:t>
            </w:r>
          </w:p>
        </w:tc>
      </w:tr>
      <w:tr w:rsidR="00541B63" w:rsidRPr="008B22FA" w14:paraId="15268477" w14:textId="77777777" w:rsidTr="001446D4">
        <w:tc>
          <w:tcPr>
            <w:tcW w:w="3964" w:type="dxa"/>
          </w:tcPr>
          <w:p w14:paraId="01B49177" w14:textId="027802DA" w:rsidR="00541B63" w:rsidRPr="008B22FA" w:rsidRDefault="00000000" w:rsidP="00D91109">
            <w:pPr>
              <w:spacing w:line="276" w:lineRule="auto"/>
              <w:rPr>
                <w:rFonts w:ascii="Arial" w:eastAsia="Times New Roman" w:hAnsi="Arial" w:cs="Arial"/>
              </w:rPr>
            </w:pPr>
            <w:hyperlink r:id="rId16" w:history="1">
              <w:r w:rsidR="00541B63" w:rsidRPr="008B22FA">
                <w:rPr>
                  <w:rStyle w:val="Hyperlink"/>
                  <w:rFonts w:ascii="Arial" w:eastAsia="Times New Roman" w:hAnsi="Arial" w:cs="Arial"/>
                </w:rPr>
                <w:t>Biodermal Zonnelotion droge tot zeer droge huid SPF 50+</w:t>
              </w:r>
            </w:hyperlink>
          </w:p>
          <w:p w14:paraId="70480AA6" w14:textId="77777777" w:rsidR="00541B63" w:rsidRPr="008B22FA" w:rsidRDefault="00541B63" w:rsidP="00D91109">
            <w:pPr>
              <w:spacing w:line="276" w:lineRule="auto"/>
              <w:rPr>
                <w:rFonts w:ascii="Arial" w:eastAsia="Times New Roman" w:hAnsi="Arial" w:cs="Arial"/>
              </w:rPr>
            </w:pPr>
          </w:p>
        </w:tc>
        <w:tc>
          <w:tcPr>
            <w:tcW w:w="11199" w:type="dxa"/>
          </w:tcPr>
          <w:p w14:paraId="16CD8369" w14:textId="073D399B" w:rsidR="00541B63" w:rsidRPr="008B22FA" w:rsidRDefault="00541B63" w:rsidP="00D91109">
            <w:pPr>
              <w:spacing w:line="276" w:lineRule="auto"/>
              <w:rPr>
                <w:rFonts w:ascii="Arial" w:hAnsi="Arial" w:cs="Arial"/>
              </w:rPr>
            </w:pPr>
            <w:r w:rsidRPr="008B22FA">
              <w:rPr>
                <w:rFonts w:ascii="Arial" w:hAnsi="Arial" w:cs="Arial"/>
              </w:rPr>
              <w:t>Aqua, C12-15 Alkyl Benzoate, Ethylhexyl Salicylate, Methylene Bis-Benzotriazolyl Tetramethylbutylphenol (nano), Bis-Ethylhexyloxyphenol Methoxyphenyl Triazine, Diethylamino Hydroxybenzoyl Hexyl Benzoate, Ethylhexyl Stearate, Ethylhexyl Triazone, Myristyl Myristate, Silica, Glycerin, Niacinamide, Propanediol, Diglycerin, Butyrospermum Parkii Butter Extract, Panthenol, 1,2-Hexanediol, Tocopheryl Acetate, Myristyl Alcohol, Cetyl Dimethicone, Stearyl Dimethicone, Canola Oil, Decyl Glucoside, Behenyl Alcohol, VP/Eicosene Copolymer, Carbomer, Potassium Cetyl Phosphate, Sucrose Stearate, Xanthan Gum, Polyglycerin-3, Polyglycerin-4, Propylene Glycol, Potassium Sorbate.</w:t>
            </w:r>
          </w:p>
        </w:tc>
      </w:tr>
      <w:tr w:rsidR="00541B63" w:rsidRPr="008B22FA" w14:paraId="575430A5" w14:textId="77777777" w:rsidTr="001446D4">
        <w:tc>
          <w:tcPr>
            <w:tcW w:w="3964" w:type="dxa"/>
          </w:tcPr>
          <w:p w14:paraId="53DB0B92" w14:textId="15F8EE42" w:rsidR="00541B63" w:rsidRPr="008B22FA" w:rsidRDefault="00000000" w:rsidP="00D91109">
            <w:pPr>
              <w:spacing w:line="276" w:lineRule="auto"/>
              <w:rPr>
                <w:rFonts w:ascii="Arial" w:eastAsia="Times New Roman" w:hAnsi="Arial" w:cs="Arial"/>
              </w:rPr>
            </w:pPr>
            <w:hyperlink r:id="rId17" w:history="1">
              <w:r w:rsidR="00541B63" w:rsidRPr="008B22FA">
                <w:rPr>
                  <w:rStyle w:val="Hyperlink"/>
                  <w:rFonts w:ascii="Arial" w:eastAsia="Times New Roman" w:hAnsi="Arial" w:cs="Arial"/>
                </w:rPr>
                <w:t>Biodermal Zonnelotion voor de zongevoelige huid SPF50</w:t>
              </w:r>
            </w:hyperlink>
          </w:p>
          <w:p w14:paraId="2A036D39" w14:textId="77777777" w:rsidR="00541B63" w:rsidRPr="008B22FA" w:rsidRDefault="00541B63" w:rsidP="00D91109">
            <w:pPr>
              <w:spacing w:line="276" w:lineRule="auto"/>
              <w:rPr>
                <w:rFonts w:ascii="Arial" w:eastAsia="Times New Roman" w:hAnsi="Arial" w:cs="Arial"/>
              </w:rPr>
            </w:pPr>
          </w:p>
        </w:tc>
        <w:tc>
          <w:tcPr>
            <w:tcW w:w="11199" w:type="dxa"/>
          </w:tcPr>
          <w:p w14:paraId="6081EC3C" w14:textId="1557D3E2" w:rsidR="00541B63" w:rsidRPr="008B22FA" w:rsidRDefault="00541B63" w:rsidP="00D91109">
            <w:pPr>
              <w:spacing w:line="276" w:lineRule="auto"/>
              <w:rPr>
                <w:rFonts w:ascii="Arial" w:hAnsi="Arial" w:cs="Arial"/>
              </w:rPr>
            </w:pPr>
            <w:r w:rsidRPr="008B22FA">
              <w:rPr>
                <w:rFonts w:ascii="Arial" w:hAnsi="Arial" w:cs="Arial"/>
              </w:rPr>
              <w:t>Aqua, Dibutyl Adipate, C12-15 Alkyl Benzoate, Diethylamino Hydroxybenzoyl Hexyl Benzoate, Bis-Ethylhexyloxyphenol Methoxyphenyl Triazine, Methylene Bis-Benzotriazolyl Tetramethylbutylphenol (nano), Ethylhexyl Salicylate, Ethylhexyl Stearate, Silica, Ethylhexyl Triazone, Glycerin, Propanediol, Diglycerin, Neopentyl Glycol Diheptanoate, Potassium Cetyl Phosphate, Tocopheryl Acetate, Panthenol, Bis-Ethylhexyl Hydroxydimethoxy Benzylmalonate, Phenoxyethanol, Canola Oil, Decyl Glucoside, Allantoin, Propylene Glycol Dibenzoate, Sucrose Stearate, VP/Eicosene Copolymer, Polyglycerin-3, Polyglycerin-4, Acrylates/C10-30 Alkyl Acrylate Crosspolymer, Xanthan Gum, Propylene Glycol, Citric Acid, Sodium Benzoate.</w:t>
            </w:r>
          </w:p>
        </w:tc>
      </w:tr>
      <w:tr w:rsidR="00541B63" w:rsidRPr="008B22FA" w14:paraId="3E2F06C2" w14:textId="77777777" w:rsidTr="001446D4">
        <w:tc>
          <w:tcPr>
            <w:tcW w:w="3964" w:type="dxa"/>
          </w:tcPr>
          <w:p w14:paraId="269EF6D8" w14:textId="77777777" w:rsidR="00541B63" w:rsidRPr="008B22FA" w:rsidRDefault="00541B63" w:rsidP="00D91109">
            <w:pPr>
              <w:spacing w:line="276" w:lineRule="auto"/>
              <w:rPr>
                <w:rFonts w:ascii="Arial" w:eastAsia="Times New Roman" w:hAnsi="Arial" w:cs="Arial"/>
              </w:rPr>
            </w:pPr>
          </w:p>
        </w:tc>
        <w:tc>
          <w:tcPr>
            <w:tcW w:w="11199" w:type="dxa"/>
          </w:tcPr>
          <w:p w14:paraId="3B708BD2" w14:textId="77777777" w:rsidR="00541B63" w:rsidRPr="008B22FA" w:rsidRDefault="00541B63" w:rsidP="00D91109">
            <w:pPr>
              <w:spacing w:line="276" w:lineRule="auto"/>
              <w:rPr>
                <w:rFonts w:ascii="Arial" w:hAnsi="Arial" w:cs="Arial"/>
              </w:rPr>
            </w:pPr>
          </w:p>
        </w:tc>
      </w:tr>
      <w:tr w:rsidR="00541B63" w:rsidRPr="008B22FA" w14:paraId="210D07FA" w14:textId="77777777" w:rsidTr="001446D4">
        <w:tc>
          <w:tcPr>
            <w:tcW w:w="3964" w:type="dxa"/>
          </w:tcPr>
          <w:p w14:paraId="46F1376F" w14:textId="57D8A14D" w:rsidR="00541B63" w:rsidRPr="008B22FA" w:rsidRDefault="00000000" w:rsidP="00D91109">
            <w:pPr>
              <w:spacing w:line="276" w:lineRule="auto"/>
              <w:rPr>
                <w:rFonts w:ascii="Arial" w:eastAsia="Times New Roman" w:hAnsi="Arial" w:cs="Arial"/>
              </w:rPr>
            </w:pPr>
            <w:hyperlink r:id="rId18" w:history="1">
              <w:r w:rsidR="00541B63" w:rsidRPr="008B22FA">
                <w:rPr>
                  <w:rStyle w:val="Hyperlink"/>
                  <w:rFonts w:ascii="Arial" w:hAnsi="Arial" w:cs="Arial"/>
                </w:rPr>
                <w:t>Daro Zinkzalf</w:t>
              </w:r>
            </w:hyperlink>
          </w:p>
        </w:tc>
        <w:tc>
          <w:tcPr>
            <w:tcW w:w="11199" w:type="dxa"/>
          </w:tcPr>
          <w:p w14:paraId="2EE88626" w14:textId="3A85642D" w:rsidR="00541B63" w:rsidRPr="008B22FA" w:rsidRDefault="00541B63" w:rsidP="00D91109">
            <w:pPr>
              <w:spacing w:line="276" w:lineRule="auto"/>
              <w:rPr>
                <w:rFonts w:ascii="Arial" w:hAnsi="Arial" w:cs="Arial"/>
              </w:rPr>
            </w:pPr>
            <w:r w:rsidRPr="008B22FA">
              <w:rPr>
                <w:rFonts w:ascii="Arial" w:hAnsi="Arial" w:cs="Arial"/>
              </w:rPr>
              <w:t>Zinkoxide</w:t>
            </w:r>
          </w:p>
        </w:tc>
      </w:tr>
      <w:tr w:rsidR="00541B63" w:rsidRPr="008B22FA" w14:paraId="52D4C812" w14:textId="77777777" w:rsidTr="001446D4">
        <w:tc>
          <w:tcPr>
            <w:tcW w:w="3964" w:type="dxa"/>
          </w:tcPr>
          <w:p w14:paraId="2A26924B" w14:textId="77777777" w:rsidR="00541B63" w:rsidRPr="008B22FA" w:rsidRDefault="00541B63" w:rsidP="00D91109">
            <w:pPr>
              <w:spacing w:line="276" w:lineRule="auto"/>
              <w:rPr>
                <w:rFonts w:ascii="Arial" w:hAnsi="Arial" w:cs="Arial"/>
              </w:rPr>
            </w:pPr>
          </w:p>
        </w:tc>
        <w:tc>
          <w:tcPr>
            <w:tcW w:w="11199" w:type="dxa"/>
          </w:tcPr>
          <w:p w14:paraId="24C711F4" w14:textId="77777777" w:rsidR="00541B63" w:rsidRPr="008B22FA" w:rsidRDefault="00541B63" w:rsidP="00D91109">
            <w:pPr>
              <w:spacing w:line="276" w:lineRule="auto"/>
              <w:rPr>
                <w:rFonts w:ascii="Arial" w:hAnsi="Arial" w:cs="Arial"/>
              </w:rPr>
            </w:pPr>
          </w:p>
        </w:tc>
      </w:tr>
      <w:tr w:rsidR="00541B63" w:rsidRPr="008B22FA" w14:paraId="0F4B573C" w14:textId="77777777" w:rsidTr="001446D4">
        <w:tc>
          <w:tcPr>
            <w:tcW w:w="3964" w:type="dxa"/>
          </w:tcPr>
          <w:p w14:paraId="0489D01A" w14:textId="44D5DB24" w:rsidR="00541B63" w:rsidRPr="008B22FA" w:rsidRDefault="00000000" w:rsidP="00D91109">
            <w:pPr>
              <w:spacing w:line="276" w:lineRule="auto"/>
              <w:rPr>
                <w:rFonts w:ascii="Arial" w:hAnsi="Arial" w:cs="Arial"/>
              </w:rPr>
            </w:pPr>
            <w:hyperlink r:id="rId19" w:history="1">
              <w:r w:rsidR="00541B63" w:rsidRPr="008B22FA">
                <w:rPr>
                  <w:rStyle w:val="Hyperlink"/>
                  <w:rFonts w:ascii="Arial" w:hAnsi="Arial" w:cs="Arial"/>
                </w:rPr>
                <w:t>Derma Eco Baby Shampoo &amp; lichaam</w:t>
              </w:r>
            </w:hyperlink>
          </w:p>
        </w:tc>
        <w:tc>
          <w:tcPr>
            <w:tcW w:w="11199" w:type="dxa"/>
          </w:tcPr>
          <w:p w14:paraId="36013463" w14:textId="3802242D" w:rsidR="00541B63" w:rsidRPr="008B22FA" w:rsidRDefault="00541B63" w:rsidP="00D91109">
            <w:pPr>
              <w:spacing w:line="276" w:lineRule="auto"/>
              <w:rPr>
                <w:rFonts w:ascii="Arial" w:hAnsi="Arial" w:cs="Arial"/>
              </w:rPr>
            </w:pPr>
            <w:r w:rsidRPr="008B22FA">
              <w:rPr>
                <w:rFonts w:ascii="Arial" w:hAnsi="Arial" w:cs="Arial"/>
              </w:rPr>
              <w:t>Aqua, Aloe Barbadensis Leaf Extract, Sodium Coco-Sulfate, Coco-Glucoside, Glycerin, Sodium Chloride, Citric Acid, Sodium Benzoate</w:t>
            </w:r>
          </w:p>
        </w:tc>
      </w:tr>
      <w:tr w:rsidR="00541B63" w:rsidRPr="008B22FA" w14:paraId="08A6AC66" w14:textId="77777777" w:rsidTr="001446D4">
        <w:tc>
          <w:tcPr>
            <w:tcW w:w="3964" w:type="dxa"/>
          </w:tcPr>
          <w:p w14:paraId="0AC54994" w14:textId="681F1807" w:rsidR="00541B63" w:rsidRPr="008B22FA" w:rsidRDefault="00000000" w:rsidP="00D91109">
            <w:pPr>
              <w:spacing w:line="276" w:lineRule="auto"/>
              <w:rPr>
                <w:rFonts w:ascii="Arial" w:hAnsi="Arial" w:cs="Arial"/>
              </w:rPr>
            </w:pPr>
            <w:hyperlink r:id="rId20" w:history="1">
              <w:r w:rsidR="00541B63" w:rsidRPr="008B22FA">
                <w:rPr>
                  <w:rStyle w:val="Hyperlink"/>
                  <w:rFonts w:ascii="Arial" w:hAnsi="Arial" w:cs="Arial"/>
                </w:rPr>
                <w:t>Derma Eco Baby Billenzalf</w:t>
              </w:r>
            </w:hyperlink>
          </w:p>
        </w:tc>
        <w:tc>
          <w:tcPr>
            <w:tcW w:w="11199" w:type="dxa"/>
          </w:tcPr>
          <w:p w14:paraId="4DA45B00" w14:textId="49DCF070" w:rsidR="00541B63" w:rsidRPr="008B22FA" w:rsidRDefault="00541B63" w:rsidP="00D91109">
            <w:pPr>
              <w:spacing w:line="276" w:lineRule="auto"/>
              <w:rPr>
                <w:rFonts w:ascii="Arial" w:hAnsi="Arial" w:cs="Arial"/>
              </w:rPr>
            </w:pPr>
            <w:r w:rsidRPr="008B22FA">
              <w:rPr>
                <w:rFonts w:ascii="Arial" w:hAnsi="Arial" w:cs="Arial"/>
              </w:rPr>
              <w:t>Aqua, Caprylic/Capric Triglyceride, Aloe Barbadensis Leaf Extract, Cocos Nucifera Oil, Polyglyceryl-2 Dipolyhydroxystearate, Tapioca Starch, Prunus Armeniaca Kernel Oil, Polyglyceryl-3 Diisostearate, Hydrogenated Castor Oil, Magnesium Sulfate,Lactic Acid, Sodium Benzoate</w:t>
            </w:r>
          </w:p>
        </w:tc>
      </w:tr>
      <w:tr w:rsidR="00541B63" w:rsidRPr="008B22FA" w14:paraId="0BFF71E3" w14:textId="77777777" w:rsidTr="001446D4">
        <w:tc>
          <w:tcPr>
            <w:tcW w:w="3964" w:type="dxa"/>
          </w:tcPr>
          <w:p w14:paraId="50D7ED58" w14:textId="754EB36A" w:rsidR="00541B63" w:rsidRPr="008B22FA" w:rsidRDefault="00000000" w:rsidP="00D91109">
            <w:pPr>
              <w:spacing w:line="276" w:lineRule="auto"/>
              <w:rPr>
                <w:rFonts w:ascii="Arial" w:hAnsi="Arial" w:cs="Arial"/>
              </w:rPr>
            </w:pPr>
            <w:hyperlink r:id="rId21" w:history="1">
              <w:r w:rsidR="00541B63" w:rsidRPr="008B22FA">
                <w:rPr>
                  <w:rStyle w:val="Hyperlink"/>
                  <w:rFonts w:ascii="Arial" w:hAnsi="Arial" w:cs="Arial"/>
                </w:rPr>
                <w:t>Derma Eco Baby Olie</w:t>
              </w:r>
            </w:hyperlink>
          </w:p>
        </w:tc>
        <w:tc>
          <w:tcPr>
            <w:tcW w:w="11199" w:type="dxa"/>
          </w:tcPr>
          <w:p w14:paraId="06B92EBA" w14:textId="3B86C0C4" w:rsidR="00541B63" w:rsidRPr="008B22FA" w:rsidRDefault="00541B63" w:rsidP="00D91109">
            <w:pPr>
              <w:spacing w:line="276" w:lineRule="auto"/>
              <w:rPr>
                <w:rFonts w:ascii="Arial" w:hAnsi="Arial" w:cs="Arial"/>
              </w:rPr>
            </w:pPr>
            <w:r w:rsidRPr="008B22FA">
              <w:rPr>
                <w:rFonts w:ascii="Arial" w:hAnsi="Arial" w:cs="Arial"/>
              </w:rPr>
              <w:t>Caprylic/Capric Triglyceride, Olus Oil, Brassica Campestris Seed Oil, Brassica Napus Seed Oil, Prunus Armeniaca Kernel Oil, Tocophero</w:t>
            </w:r>
          </w:p>
        </w:tc>
      </w:tr>
      <w:tr w:rsidR="00541B63" w:rsidRPr="008B22FA" w14:paraId="0E922F8C" w14:textId="77777777" w:rsidTr="001446D4">
        <w:tc>
          <w:tcPr>
            <w:tcW w:w="3964" w:type="dxa"/>
          </w:tcPr>
          <w:p w14:paraId="576956B7" w14:textId="34D5DE8F" w:rsidR="00541B63" w:rsidRPr="008B22FA" w:rsidRDefault="00000000" w:rsidP="00D91109">
            <w:pPr>
              <w:spacing w:line="276" w:lineRule="auto"/>
              <w:rPr>
                <w:rFonts w:ascii="Arial" w:hAnsi="Arial" w:cs="Arial"/>
              </w:rPr>
            </w:pPr>
            <w:hyperlink r:id="rId22" w:history="1">
              <w:r w:rsidR="00541B63" w:rsidRPr="008B22FA">
                <w:rPr>
                  <w:rStyle w:val="Hyperlink"/>
                  <w:rFonts w:ascii="Arial" w:hAnsi="Arial" w:cs="Arial"/>
                </w:rPr>
                <w:t>Derma Eco Baby Crème</w:t>
              </w:r>
            </w:hyperlink>
          </w:p>
        </w:tc>
        <w:tc>
          <w:tcPr>
            <w:tcW w:w="11199" w:type="dxa"/>
          </w:tcPr>
          <w:p w14:paraId="7F3089B6" w14:textId="638A1E96" w:rsidR="00541B63" w:rsidRPr="008B22FA" w:rsidRDefault="00541B63" w:rsidP="00D91109">
            <w:pPr>
              <w:spacing w:line="276" w:lineRule="auto"/>
              <w:rPr>
                <w:rFonts w:ascii="Arial" w:hAnsi="Arial" w:cs="Arial"/>
              </w:rPr>
            </w:pPr>
            <w:r w:rsidRPr="008B22FA">
              <w:rPr>
                <w:rFonts w:ascii="Arial" w:hAnsi="Arial" w:cs="Arial"/>
              </w:rPr>
              <w:t>Aqua, Aloe Barbadensis Leaf Extract, Cocos Nucifera Oil, Butyrospermum Parkii Butter, Canola Oil, Glycerin, Cetearyl Glucoside, Cetearyl Alcohol, Stearyl Alcohol, Tocopherol, Sodium Stearoyl Glutamate, Xanthan Gum, Citric Acid, Sodium Benzoate</w:t>
            </w:r>
          </w:p>
        </w:tc>
      </w:tr>
      <w:tr w:rsidR="00541B63" w:rsidRPr="008B22FA" w14:paraId="6297E09A" w14:textId="77777777" w:rsidTr="001446D4">
        <w:tc>
          <w:tcPr>
            <w:tcW w:w="3964" w:type="dxa"/>
          </w:tcPr>
          <w:p w14:paraId="7AFE3A81" w14:textId="2710C9F4" w:rsidR="00541B63" w:rsidRPr="008B22FA" w:rsidRDefault="00000000" w:rsidP="00D91109">
            <w:pPr>
              <w:spacing w:line="276" w:lineRule="auto"/>
              <w:rPr>
                <w:rFonts w:ascii="Arial" w:hAnsi="Arial" w:cs="Arial"/>
              </w:rPr>
            </w:pPr>
            <w:hyperlink r:id="rId23" w:history="1">
              <w:r w:rsidR="00541B63" w:rsidRPr="008B22FA">
                <w:rPr>
                  <w:rStyle w:val="Hyperlink"/>
                  <w:rFonts w:ascii="Arial" w:hAnsi="Arial" w:cs="Arial"/>
                </w:rPr>
                <w:t>Derma Eco Baby billendoekjes</w:t>
              </w:r>
            </w:hyperlink>
          </w:p>
        </w:tc>
        <w:tc>
          <w:tcPr>
            <w:tcW w:w="11199" w:type="dxa"/>
          </w:tcPr>
          <w:p w14:paraId="06176113" w14:textId="75F0CA98" w:rsidR="00541B63" w:rsidRPr="008B22FA" w:rsidRDefault="00541B63" w:rsidP="00D91109">
            <w:pPr>
              <w:spacing w:line="276" w:lineRule="auto"/>
              <w:rPr>
                <w:rFonts w:ascii="Arial" w:hAnsi="Arial" w:cs="Arial"/>
              </w:rPr>
            </w:pPr>
            <w:r w:rsidRPr="008B22FA">
              <w:rPr>
                <w:rFonts w:ascii="Arial" w:hAnsi="Arial" w:cs="Arial"/>
              </w:rPr>
              <w:t>Aqua, Glycerine, PEG-40 Hydrogenated Castor Oil, Allantoin, Propylene Glycol, Sodium Benzoate, Tartaric Acid, Betain, Citric Acid</w:t>
            </w:r>
          </w:p>
        </w:tc>
      </w:tr>
      <w:tr w:rsidR="00541B63" w:rsidRPr="008B22FA" w14:paraId="048A4F36" w14:textId="77777777" w:rsidTr="001446D4">
        <w:tc>
          <w:tcPr>
            <w:tcW w:w="3964" w:type="dxa"/>
          </w:tcPr>
          <w:p w14:paraId="59E6D75E" w14:textId="40638118" w:rsidR="00541B63" w:rsidRPr="008B22FA" w:rsidRDefault="00000000" w:rsidP="00D91109">
            <w:pPr>
              <w:spacing w:line="276" w:lineRule="auto"/>
              <w:rPr>
                <w:rFonts w:ascii="Arial" w:hAnsi="Arial" w:cs="Arial"/>
              </w:rPr>
            </w:pPr>
            <w:hyperlink r:id="rId24" w:history="1">
              <w:r w:rsidR="00541B63" w:rsidRPr="008B22FA">
                <w:rPr>
                  <w:rStyle w:val="Hyperlink"/>
                  <w:rFonts w:ascii="Arial" w:hAnsi="Arial" w:cs="Arial"/>
                </w:rPr>
                <w:t>Derma Eco Sun Kids zonnelotion SPF30</w:t>
              </w:r>
            </w:hyperlink>
          </w:p>
        </w:tc>
        <w:tc>
          <w:tcPr>
            <w:tcW w:w="11199" w:type="dxa"/>
          </w:tcPr>
          <w:p w14:paraId="07E10CB7" w14:textId="22EAF014" w:rsidR="00541B63" w:rsidRPr="008B22FA" w:rsidRDefault="00541B63" w:rsidP="00D91109">
            <w:pPr>
              <w:spacing w:line="276" w:lineRule="auto"/>
              <w:rPr>
                <w:rFonts w:ascii="Arial" w:hAnsi="Arial" w:cs="Arial"/>
              </w:rPr>
            </w:pPr>
            <w:r w:rsidRPr="008B22FA">
              <w:rPr>
                <w:rFonts w:ascii="Arial" w:hAnsi="Arial" w:cs="Arial"/>
              </w:rPr>
              <w:t>Aqua, Dibutyl Adipate, Diethylamino Hydroxybenzoyl Hexyl Benzoate, Ethylhexyl Triazone, Glyceryl Stearate, Glycerin, Diethylhexyl Butamido Triazone, Ceteareth-20, Ceteareth-12, Cetearyl Alcohol, Cetyl Palmitate, Caprylyl Glycol, Acrylates/C10-30 Alkyl Acrylate Crosspolymer, Sodium Hydroxide, Phenoxyethanol, Benzoic Acid, Dehydroacetic Acid</w:t>
            </w:r>
          </w:p>
        </w:tc>
      </w:tr>
      <w:tr w:rsidR="00541B63" w:rsidRPr="008B22FA" w14:paraId="23F89C2D" w14:textId="77777777" w:rsidTr="001446D4">
        <w:tc>
          <w:tcPr>
            <w:tcW w:w="3964" w:type="dxa"/>
          </w:tcPr>
          <w:p w14:paraId="1C33F2C0" w14:textId="77777777" w:rsidR="00541B63" w:rsidRPr="008B22FA" w:rsidRDefault="00541B63" w:rsidP="00D91109">
            <w:pPr>
              <w:spacing w:line="276" w:lineRule="auto"/>
              <w:rPr>
                <w:rFonts w:ascii="Arial" w:hAnsi="Arial" w:cs="Arial"/>
              </w:rPr>
            </w:pPr>
          </w:p>
        </w:tc>
        <w:tc>
          <w:tcPr>
            <w:tcW w:w="11199" w:type="dxa"/>
          </w:tcPr>
          <w:p w14:paraId="0FF46F38" w14:textId="77777777" w:rsidR="00541B63" w:rsidRPr="008B22FA" w:rsidRDefault="00541B63" w:rsidP="00D91109">
            <w:pPr>
              <w:spacing w:line="276" w:lineRule="auto"/>
              <w:rPr>
                <w:rFonts w:ascii="Arial" w:hAnsi="Arial" w:cs="Arial"/>
              </w:rPr>
            </w:pPr>
          </w:p>
        </w:tc>
      </w:tr>
      <w:tr w:rsidR="00541B63" w:rsidRPr="008B22FA" w14:paraId="6D510445" w14:textId="77777777" w:rsidTr="001446D4">
        <w:tc>
          <w:tcPr>
            <w:tcW w:w="3964" w:type="dxa"/>
          </w:tcPr>
          <w:p w14:paraId="69AFBB8D" w14:textId="5E5A1DD1" w:rsidR="00541B63" w:rsidRPr="008B22FA" w:rsidRDefault="00000000" w:rsidP="00D91109">
            <w:pPr>
              <w:spacing w:line="276" w:lineRule="auto"/>
              <w:rPr>
                <w:rFonts w:ascii="Arial" w:hAnsi="Arial" w:cs="Arial"/>
              </w:rPr>
            </w:pPr>
            <w:hyperlink r:id="rId25" w:history="1">
              <w:r w:rsidR="00541B63" w:rsidRPr="008B22FA">
                <w:rPr>
                  <w:rStyle w:val="Hyperlink"/>
                  <w:rFonts w:ascii="Arial" w:hAnsi="Arial" w:cs="Arial"/>
                </w:rPr>
                <w:t>Drs Leenarts Berg Zalf</w:t>
              </w:r>
            </w:hyperlink>
          </w:p>
        </w:tc>
        <w:tc>
          <w:tcPr>
            <w:tcW w:w="11199" w:type="dxa"/>
          </w:tcPr>
          <w:p w14:paraId="15BB0411" w14:textId="08C71681" w:rsidR="00541B63" w:rsidRPr="008B22FA" w:rsidRDefault="00541B63" w:rsidP="00D91109">
            <w:pPr>
              <w:spacing w:line="276" w:lineRule="auto"/>
              <w:rPr>
                <w:rFonts w:ascii="Arial" w:hAnsi="Arial" w:cs="Arial"/>
              </w:rPr>
            </w:pPr>
            <w:r w:rsidRPr="008B22FA">
              <w:rPr>
                <w:rFonts w:ascii="Arial" w:hAnsi="Arial" w:cs="Arial"/>
              </w:rPr>
              <w:t xml:space="preserve">Petrolatum, Decyl oleate, Isopropyl myristate , Paraffinum liquidum, Pentaerythrityl distearate, Ceteareth-20 </w:t>
            </w:r>
          </w:p>
        </w:tc>
      </w:tr>
      <w:tr w:rsidR="00541B63" w:rsidRPr="008B22FA" w14:paraId="39B5BEAD" w14:textId="77777777" w:rsidTr="001446D4">
        <w:tc>
          <w:tcPr>
            <w:tcW w:w="3964" w:type="dxa"/>
          </w:tcPr>
          <w:p w14:paraId="4F60BD58" w14:textId="370BBD00" w:rsidR="00541B63" w:rsidRPr="008B22FA" w:rsidRDefault="00000000" w:rsidP="00D91109">
            <w:pPr>
              <w:spacing w:line="276" w:lineRule="auto"/>
              <w:rPr>
                <w:rFonts w:ascii="Arial" w:hAnsi="Arial" w:cs="Arial"/>
              </w:rPr>
            </w:pPr>
            <w:hyperlink r:id="rId26" w:history="1">
              <w:r w:rsidR="00541B63" w:rsidRPr="008B22FA">
                <w:rPr>
                  <w:rStyle w:val="Hyperlink"/>
                  <w:rFonts w:ascii="Arial" w:hAnsi="Arial" w:cs="Arial"/>
                </w:rPr>
                <w:t xml:space="preserve">Drs Leenarts Baby </w:t>
              </w:r>
              <w:proofErr w:type="spellStart"/>
              <w:r w:rsidR="00541B63" w:rsidRPr="008B22FA">
                <w:rPr>
                  <w:rStyle w:val="Hyperlink"/>
                  <w:rFonts w:ascii="Arial" w:hAnsi="Arial" w:cs="Arial"/>
                </w:rPr>
                <w:t>Wascrème</w:t>
              </w:r>
              <w:proofErr w:type="spellEnd"/>
            </w:hyperlink>
          </w:p>
        </w:tc>
        <w:tc>
          <w:tcPr>
            <w:tcW w:w="11199" w:type="dxa"/>
          </w:tcPr>
          <w:p w14:paraId="4D4CC95C" w14:textId="789C2D7A" w:rsidR="00541B63" w:rsidRPr="008B22FA" w:rsidRDefault="00541B63" w:rsidP="00D91109">
            <w:pPr>
              <w:spacing w:line="276" w:lineRule="auto"/>
              <w:rPr>
                <w:rFonts w:ascii="Arial" w:hAnsi="Arial" w:cs="Arial"/>
              </w:rPr>
            </w:pPr>
            <w:r w:rsidRPr="008B22FA">
              <w:rPr>
                <w:rFonts w:ascii="Arial" w:hAnsi="Arial" w:cs="Arial"/>
              </w:rPr>
              <w:t>Aqua, Glycerin , Propylheptyl caprylate , Polyglyceryl-10 Laurate, Carbomer, Glyceryl Stearate, Caprylyl Glycol, Triethyl Citrate , Sodium Cetearyl Sulfate, Arachidyl Alcohol, Behenyl Alcohol , Benzoic Acid , Arachidyl Glucoside, Citric Acid, Sodium Hydroxide</w:t>
            </w:r>
          </w:p>
        </w:tc>
      </w:tr>
      <w:tr w:rsidR="00541B63" w:rsidRPr="008B22FA" w14:paraId="687501E0" w14:textId="77777777" w:rsidTr="001446D4">
        <w:tc>
          <w:tcPr>
            <w:tcW w:w="3964" w:type="dxa"/>
          </w:tcPr>
          <w:p w14:paraId="20B365FF" w14:textId="0C62204C" w:rsidR="00541B63" w:rsidRPr="008B22FA" w:rsidRDefault="00000000" w:rsidP="00D91109">
            <w:pPr>
              <w:spacing w:line="276" w:lineRule="auto"/>
              <w:rPr>
                <w:rFonts w:ascii="Arial" w:hAnsi="Arial" w:cs="Arial"/>
              </w:rPr>
            </w:pPr>
            <w:hyperlink r:id="rId27" w:history="1">
              <w:r w:rsidR="00541B63" w:rsidRPr="008B22FA">
                <w:rPr>
                  <w:rStyle w:val="Hyperlink"/>
                  <w:rFonts w:ascii="Arial" w:hAnsi="Arial" w:cs="Arial"/>
                </w:rPr>
                <w:t>Drs Leenarts Babybillen Zalf</w:t>
              </w:r>
            </w:hyperlink>
          </w:p>
        </w:tc>
        <w:tc>
          <w:tcPr>
            <w:tcW w:w="11199" w:type="dxa"/>
          </w:tcPr>
          <w:p w14:paraId="1D5CA382" w14:textId="05742061" w:rsidR="00541B63" w:rsidRPr="008B22FA" w:rsidRDefault="00541B63" w:rsidP="00D91109">
            <w:pPr>
              <w:spacing w:line="276" w:lineRule="auto"/>
              <w:rPr>
                <w:rFonts w:ascii="Arial" w:hAnsi="Arial" w:cs="Arial"/>
              </w:rPr>
            </w:pPr>
            <w:r w:rsidRPr="008B22FA">
              <w:rPr>
                <w:rFonts w:ascii="Arial" w:hAnsi="Arial" w:cs="Arial"/>
              </w:rPr>
              <w:t>Petrolatum, Paraffinum liquidum, Zinc oxide, Helianthus Annuus (Sunflower) Seed Cera</w:t>
            </w:r>
          </w:p>
        </w:tc>
      </w:tr>
      <w:tr w:rsidR="00541B63" w:rsidRPr="008B22FA" w14:paraId="76DDDF0A" w14:textId="77777777" w:rsidTr="001446D4">
        <w:tc>
          <w:tcPr>
            <w:tcW w:w="3964" w:type="dxa"/>
          </w:tcPr>
          <w:p w14:paraId="56CC1028" w14:textId="0867A760" w:rsidR="00541B63" w:rsidRPr="008B22FA" w:rsidRDefault="00000000" w:rsidP="00D91109">
            <w:pPr>
              <w:spacing w:line="276" w:lineRule="auto"/>
              <w:rPr>
                <w:rFonts w:ascii="Arial" w:hAnsi="Arial" w:cs="Arial"/>
              </w:rPr>
            </w:pPr>
            <w:hyperlink r:id="rId28" w:history="1">
              <w:r w:rsidR="00541B63" w:rsidRPr="008B22FA">
                <w:rPr>
                  <w:rStyle w:val="Hyperlink"/>
                  <w:rFonts w:ascii="Arial" w:hAnsi="Arial" w:cs="Arial"/>
                </w:rPr>
                <w:t>Drs Leenarts Suncare SPF30</w:t>
              </w:r>
            </w:hyperlink>
          </w:p>
        </w:tc>
        <w:tc>
          <w:tcPr>
            <w:tcW w:w="11199" w:type="dxa"/>
          </w:tcPr>
          <w:p w14:paraId="6D94AEE3" w14:textId="17870FE9" w:rsidR="00541B63" w:rsidRPr="008B22FA" w:rsidRDefault="00541B63" w:rsidP="00D91109">
            <w:pPr>
              <w:spacing w:line="276" w:lineRule="auto"/>
              <w:rPr>
                <w:rFonts w:ascii="Arial" w:hAnsi="Arial" w:cs="Arial"/>
              </w:rPr>
            </w:pPr>
            <w:r w:rsidRPr="008B22FA">
              <w:rPr>
                <w:rFonts w:ascii="Arial" w:hAnsi="Arial" w:cs="Arial"/>
              </w:rPr>
              <w:t>Aqua (water), C12-15 alkyl benzoate, Ethylhexyl Salicylate, Bis-ethylhexyloxyphenol methoxyphenyl triazine, Ceteth-20, Debutyl Adipate, Ethylhexyl triazone , Diethylamino hydroxybenzoyl hexyl benzoate, Sorbitol, Polymethyl methacrylate, Caprylyl glycol, Dimethicone, Lecithin, Sorbitan Stearate, Glyceryl stearate, PEG-100 stearate, Sodium benzoate, Carbomer, p-Anisic acid, Tocopherol , Helianthus annuus seed oil, Tetrasodium glutamate diacetate</w:t>
            </w:r>
          </w:p>
        </w:tc>
      </w:tr>
      <w:tr w:rsidR="00541B63" w:rsidRPr="008B22FA" w14:paraId="0D6FD708" w14:textId="77777777" w:rsidTr="001446D4">
        <w:tc>
          <w:tcPr>
            <w:tcW w:w="3964" w:type="dxa"/>
          </w:tcPr>
          <w:p w14:paraId="01B65910" w14:textId="10F9F672" w:rsidR="00541B63" w:rsidRPr="008B22FA" w:rsidRDefault="00000000" w:rsidP="00D91109">
            <w:pPr>
              <w:spacing w:line="276" w:lineRule="auto"/>
              <w:rPr>
                <w:rFonts w:ascii="Arial" w:hAnsi="Arial" w:cs="Arial"/>
              </w:rPr>
            </w:pPr>
            <w:hyperlink r:id="rId29" w:history="1">
              <w:r w:rsidR="00541B63" w:rsidRPr="008B22FA">
                <w:rPr>
                  <w:rStyle w:val="Hyperlink"/>
                  <w:rFonts w:ascii="Arial" w:hAnsi="Arial" w:cs="Arial"/>
                </w:rPr>
                <w:t>Drs Leenarts Droge Huid Zalf</w:t>
              </w:r>
            </w:hyperlink>
          </w:p>
        </w:tc>
        <w:tc>
          <w:tcPr>
            <w:tcW w:w="11199" w:type="dxa"/>
          </w:tcPr>
          <w:p w14:paraId="4B835AF5" w14:textId="08C827E7" w:rsidR="00541B63" w:rsidRPr="008B22FA" w:rsidRDefault="00541B63" w:rsidP="00D91109">
            <w:pPr>
              <w:spacing w:line="276" w:lineRule="auto"/>
              <w:rPr>
                <w:rFonts w:ascii="Arial" w:hAnsi="Arial" w:cs="Arial"/>
              </w:rPr>
            </w:pPr>
            <w:r w:rsidRPr="008B22FA">
              <w:rPr>
                <w:rFonts w:ascii="Arial" w:hAnsi="Arial" w:cs="Arial"/>
              </w:rPr>
              <w:t>Petrolatum, Prunus armeniaca kernel oil, Isopropyl myristate, Tocopheryl acetate, Glycine Soja oil</w:t>
            </w:r>
          </w:p>
        </w:tc>
      </w:tr>
      <w:tr w:rsidR="00541B63" w:rsidRPr="008B22FA" w14:paraId="0E3A4461" w14:textId="77777777" w:rsidTr="001446D4">
        <w:tc>
          <w:tcPr>
            <w:tcW w:w="3964" w:type="dxa"/>
          </w:tcPr>
          <w:p w14:paraId="32461DD6" w14:textId="25EF3E28" w:rsidR="00541B63" w:rsidRPr="008B22FA" w:rsidRDefault="00000000" w:rsidP="00D91109">
            <w:pPr>
              <w:spacing w:line="276" w:lineRule="auto"/>
              <w:rPr>
                <w:rFonts w:ascii="Arial" w:hAnsi="Arial" w:cs="Arial"/>
              </w:rPr>
            </w:pPr>
            <w:hyperlink r:id="rId30" w:history="1">
              <w:r w:rsidR="00541B63" w:rsidRPr="008B22FA">
                <w:rPr>
                  <w:rStyle w:val="Hyperlink"/>
                  <w:rFonts w:ascii="Arial" w:hAnsi="Arial" w:cs="Arial"/>
                </w:rPr>
                <w:t>Drs Leenarts Extra Vettende Badolie</w:t>
              </w:r>
            </w:hyperlink>
          </w:p>
        </w:tc>
        <w:tc>
          <w:tcPr>
            <w:tcW w:w="11199" w:type="dxa"/>
          </w:tcPr>
          <w:p w14:paraId="46F36093" w14:textId="696CFF39" w:rsidR="00541B63" w:rsidRPr="008B22FA" w:rsidRDefault="00541B63" w:rsidP="00D91109">
            <w:pPr>
              <w:spacing w:line="276" w:lineRule="auto"/>
              <w:rPr>
                <w:rFonts w:ascii="Arial" w:hAnsi="Arial" w:cs="Arial"/>
              </w:rPr>
            </w:pPr>
            <w:r w:rsidRPr="008B22FA">
              <w:rPr>
                <w:rFonts w:ascii="Arial" w:hAnsi="Arial" w:cs="Arial"/>
              </w:rPr>
              <w:t>Glycine soja oil, Olea europaea fruit oil, Isopropyl palmitate, Trilaureth-4 phosphate, Aqua</w:t>
            </w:r>
          </w:p>
        </w:tc>
      </w:tr>
      <w:tr w:rsidR="00541B63" w:rsidRPr="008B22FA" w14:paraId="35DCF1E2" w14:textId="77777777" w:rsidTr="001446D4">
        <w:tc>
          <w:tcPr>
            <w:tcW w:w="3964" w:type="dxa"/>
          </w:tcPr>
          <w:p w14:paraId="0E35D478" w14:textId="08B8DBFD" w:rsidR="00541B63" w:rsidRPr="008B22FA" w:rsidRDefault="00000000" w:rsidP="00D91109">
            <w:pPr>
              <w:spacing w:line="276" w:lineRule="auto"/>
              <w:rPr>
                <w:rFonts w:ascii="Arial" w:hAnsi="Arial" w:cs="Arial"/>
              </w:rPr>
            </w:pPr>
            <w:hyperlink r:id="rId31" w:history="1">
              <w:r w:rsidR="00541B63" w:rsidRPr="008B22FA">
                <w:rPr>
                  <w:rStyle w:val="Hyperlink"/>
                  <w:rFonts w:ascii="Arial" w:hAnsi="Arial" w:cs="Arial"/>
                </w:rPr>
                <w:t>Drs Leenarts Huid &amp; Massage Olie</w:t>
              </w:r>
            </w:hyperlink>
          </w:p>
        </w:tc>
        <w:tc>
          <w:tcPr>
            <w:tcW w:w="11199" w:type="dxa"/>
          </w:tcPr>
          <w:p w14:paraId="4224C175" w14:textId="21C522B5" w:rsidR="00541B63" w:rsidRPr="008B22FA" w:rsidRDefault="00541B63" w:rsidP="00D91109">
            <w:pPr>
              <w:spacing w:line="276" w:lineRule="auto"/>
              <w:rPr>
                <w:rFonts w:ascii="Arial" w:hAnsi="Arial" w:cs="Arial"/>
              </w:rPr>
            </w:pPr>
            <w:r w:rsidRPr="008B22FA">
              <w:rPr>
                <w:rFonts w:ascii="Arial" w:hAnsi="Arial" w:cs="Arial"/>
              </w:rPr>
              <w:t>Prunus armeniaca Kernel oil, Tocopheryl acetate</w:t>
            </w:r>
          </w:p>
        </w:tc>
      </w:tr>
      <w:tr w:rsidR="00541B63" w:rsidRPr="008B22FA" w14:paraId="75545816" w14:textId="77777777" w:rsidTr="001446D4">
        <w:tc>
          <w:tcPr>
            <w:tcW w:w="3964" w:type="dxa"/>
          </w:tcPr>
          <w:p w14:paraId="781F4322" w14:textId="77777777" w:rsidR="00541B63" w:rsidRPr="008B22FA" w:rsidRDefault="00541B63" w:rsidP="00D91109">
            <w:pPr>
              <w:spacing w:line="276" w:lineRule="auto"/>
              <w:rPr>
                <w:rFonts w:ascii="Arial" w:hAnsi="Arial" w:cs="Arial"/>
              </w:rPr>
            </w:pPr>
          </w:p>
        </w:tc>
        <w:tc>
          <w:tcPr>
            <w:tcW w:w="11199" w:type="dxa"/>
          </w:tcPr>
          <w:p w14:paraId="625F6DAE" w14:textId="77777777" w:rsidR="00541B63" w:rsidRPr="008B22FA" w:rsidRDefault="00541B63" w:rsidP="00D91109">
            <w:pPr>
              <w:spacing w:line="276" w:lineRule="auto"/>
              <w:rPr>
                <w:rFonts w:ascii="Arial" w:hAnsi="Arial" w:cs="Arial"/>
              </w:rPr>
            </w:pPr>
          </w:p>
        </w:tc>
      </w:tr>
      <w:tr w:rsidR="00541B63" w:rsidRPr="008B22FA" w14:paraId="0A8E8D76" w14:textId="77777777" w:rsidTr="001446D4">
        <w:tc>
          <w:tcPr>
            <w:tcW w:w="3964" w:type="dxa"/>
          </w:tcPr>
          <w:p w14:paraId="77C93C1C" w14:textId="19D5A2B0" w:rsidR="00541B63" w:rsidRPr="008B22FA" w:rsidRDefault="00541B63" w:rsidP="00D91109">
            <w:pPr>
              <w:spacing w:line="276" w:lineRule="auto"/>
              <w:rPr>
                <w:rFonts w:ascii="Arial" w:hAnsi="Arial" w:cs="Arial"/>
              </w:rPr>
            </w:pPr>
            <w:r w:rsidRPr="008B22FA">
              <w:rPr>
                <w:rFonts w:ascii="Arial" w:hAnsi="Arial" w:cs="Arial"/>
              </w:rPr>
              <w:t>Etos Baby Huidolie</w:t>
            </w:r>
          </w:p>
        </w:tc>
        <w:tc>
          <w:tcPr>
            <w:tcW w:w="11199" w:type="dxa"/>
          </w:tcPr>
          <w:p w14:paraId="7E14045D" w14:textId="33CF03F8" w:rsidR="00541B63" w:rsidRPr="008B22FA" w:rsidRDefault="00541B63" w:rsidP="00D91109">
            <w:pPr>
              <w:spacing w:line="276" w:lineRule="auto"/>
              <w:rPr>
                <w:rFonts w:ascii="Arial" w:hAnsi="Arial" w:cs="Arial"/>
              </w:rPr>
            </w:pPr>
            <w:r w:rsidRPr="008B22FA">
              <w:rPr>
                <w:rFonts w:ascii="Arial" w:hAnsi="Arial" w:cs="Arial"/>
              </w:rPr>
              <w:t>Canola Oil, Prunus Amygdalus Dulcis Oil, Coco-Caprylate, Parfum, Gossypium Herbaceum Seed Oil, Persea Gratissima Oil, Tocopherol, Helianthus Annuus Seed Oil</w:t>
            </w:r>
          </w:p>
        </w:tc>
      </w:tr>
      <w:tr w:rsidR="00541B63" w:rsidRPr="008B22FA" w14:paraId="5D9C9C88" w14:textId="77777777" w:rsidTr="001446D4">
        <w:tc>
          <w:tcPr>
            <w:tcW w:w="3964" w:type="dxa"/>
          </w:tcPr>
          <w:p w14:paraId="329042FA" w14:textId="5C2DF029" w:rsidR="00541B63" w:rsidRPr="008B22FA" w:rsidRDefault="00541B63" w:rsidP="00D91109">
            <w:pPr>
              <w:spacing w:line="276" w:lineRule="auto"/>
              <w:rPr>
                <w:rFonts w:ascii="Arial" w:hAnsi="Arial" w:cs="Arial"/>
              </w:rPr>
            </w:pPr>
            <w:r w:rsidRPr="008B22FA">
              <w:rPr>
                <w:rFonts w:ascii="Arial" w:hAnsi="Arial" w:cs="Arial"/>
              </w:rPr>
              <w:t>Etos Pure &amp; Organic Baby Huidolie</w:t>
            </w:r>
          </w:p>
        </w:tc>
        <w:tc>
          <w:tcPr>
            <w:tcW w:w="11199" w:type="dxa"/>
          </w:tcPr>
          <w:p w14:paraId="63664616" w14:textId="69633E2B" w:rsidR="00541B63" w:rsidRPr="008B22FA" w:rsidRDefault="00541B63" w:rsidP="00D91109">
            <w:pPr>
              <w:spacing w:line="276" w:lineRule="auto"/>
              <w:rPr>
                <w:rFonts w:ascii="Arial" w:hAnsi="Arial" w:cs="Arial"/>
              </w:rPr>
            </w:pPr>
            <w:r w:rsidRPr="008B22FA">
              <w:rPr>
                <w:rFonts w:ascii="Arial" w:hAnsi="Arial" w:cs="Arial"/>
              </w:rPr>
              <w:t xml:space="preserve">Helianthus Annuus Seed Oil, Caprylic/Capric Triglyceride, </w:t>
            </w:r>
            <w:r w:rsidRPr="008B22FA">
              <w:rPr>
                <w:rFonts w:ascii="Arial" w:hAnsi="Arial" w:cs="Arial"/>
                <w:color w:val="FF0000"/>
              </w:rPr>
              <w:t>Parfum</w:t>
            </w:r>
            <w:r w:rsidRPr="008B22FA">
              <w:rPr>
                <w:rFonts w:ascii="Arial" w:hAnsi="Arial" w:cs="Arial"/>
              </w:rPr>
              <w:t>, Tocopherol</w:t>
            </w:r>
          </w:p>
        </w:tc>
      </w:tr>
      <w:tr w:rsidR="00541B63" w:rsidRPr="008B22FA" w14:paraId="4D3E507B" w14:textId="77777777" w:rsidTr="001446D4">
        <w:tc>
          <w:tcPr>
            <w:tcW w:w="3964" w:type="dxa"/>
          </w:tcPr>
          <w:p w14:paraId="06921FC8" w14:textId="6AA26915" w:rsidR="00541B63" w:rsidRPr="008B22FA" w:rsidRDefault="00541B63" w:rsidP="00D91109">
            <w:pPr>
              <w:spacing w:line="276" w:lineRule="auto"/>
              <w:rPr>
                <w:rFonts w:ascii="Arial" w:hAnsi="Arial" w:cs="Arial"/>
              </w:rPr>
            </w:pPr>
            <w:r w:rsidRPr="008B22FA">
              <w:rPr>
                <w:rFonts w:ascii="Arial" w:hAnsi="Arial" w:cs="Arial"/>
              </w:rPr>
              <w:lastRenderedPageBreak/>
              <w:t>Etos Pure &amp; Organic Baby Droge Huid</w:t>
            </w:r>
          </w:p>
        </w:tc>
        <w:tc>
          <w:tcPr>
            <w:tcW w:w="11199" w:type="dxa"/>
          </w:tcPr>
          <w:p w14:paraId="2ED9F86D" w14:textId="73A638C5" w:rsidR="00541B63" w:rsidRPr="008B22FA" w:rsidRDefault="00541B63" w:rsidP="00D91109">
            <w:pPr>
              <w:spacing w:line="276" w:lineRule="auto"/>
              <w:rPr>
                <w:rFonts w:ascii="Arial" w:hAnsi="Arial" w:cs="Arial"/>
              </w:rPr>
            </w:pPr>
            <w:r w:rsidRPr="008B22FA">
              <w:rPr>
                <w:rFonts w:ascii="Arial" w:hAnsi="Arial" w:cs="Arial"/>
              </w:rPr>
              <w:t>Ricinus Communis Seed Oil, Butyrospermum Parkii Butter*, Glyceryl Oleate, Hydrogenated Ethylhexyl Olivate, Hydrogenated Castor Oil, Shea Butter Ethyl Esters, Copernicia Cerifera Cera, Olea Europaea Oil Unsaponifiables, Hydrogenated Olive Oil Unsaponifiables, Prunus Armeniaca Kernel Oil*, Helianthus Annuus Seed Oil, Tocopherol</w:t>
            </w:r>
          </w:p>
        </w:tc>
      </w:tr>
      <w:tr w:rsidR="00541B63" w:rsidRPr="008B22FA" w14:paraId="2FCA8508" w14:textId="77777777" w:rsidTr="001446D4">
        <w:tc>
          <w:tcPr>
            <w:tcW w:w="3964" w:type="dxa"/>
          </w:tcPr>
          <w:p w14:paraId="5A10FBF2" w14:textId="075E4685" w:rsidR="00541B63" w:rsidRPr="008B22FA" w:rsidRDefault="00541B63" w:rsidP="00D91109">
            <w:pPr>
              <w:spacing w:line="276" w:lineRule="auto"/>
              <w:rPr>
                <w:rFonts w:ascii="Arial" w:hAnsi="Arial" w:cs="Arial"/>
              </w:rPr>
            </w:pPr>
            <w:r w:rsidRPr="008B22FA">
              <w:rPr>
                <w:rFonts w:ascii="Arial" w:hAnsi="Arial" w:cs="Arial"/>
              </w:rPr>
              <w:t>Etos Baby Zachte Crème</w:t>
            </w:r>
          </w:p>
        </w:tc>
        <w:tc>
          <w:tcPr>
            <w:tcW w:w="11199" w:type="dxa"/>
          </w:tcPr>
          <w:p w14:paraId="589E5931" w14:textId="46C42226" w:rsidR="00541B63" w:rsidRPr="008B22FA" w:rsidRDefault="00541B63" w:rsidP="00D91109">
            <w:pPr>
              <w:spacing w:line="276" w:lineRule="auto"/>
              <w:rPr>
                <w:rFonts w:ascii="Arial" w:hAnsi="Arial" w:cs="Arial"/>
              </w:rPr>
            </w:pPr>
            <w:r w:rsidRPr="008B22FA">
              <w:rPr>
                <w:rFonts w:ascii="Arial" w:hAnsi="Arial" w:cs="Arial"/>
              </w:rPr>
              <w:t xml:space="preserve">Aqua, Glyceryl Stearate SE, Caprylic/Capric Triglyceride, Cetearyl Alcohol, Coco-Caprylate/Caprate, Glycerin, </w:t>
            </w:r>
            <w:r w:rsidRPr="008B22FA">
              <w:rPr>
                <w:rFonts w:ascii="Arial" w:hAnsi="Arial" w:cs="Arial"/>
                <w:color w:val="FF0000"/>
              </w:rPr>
              <w:t>Parfum</w:t>
            </w:r>
            <w:r w:rsidRPr="008B22FA">
              <w:rPr>
                <w:rFonts w:ascii="Arial" w:hAnsi="Arial" w:cs="Arial"/>
              </w:rPr>
              <w:t>, Butylene Glycol, Persea Gratissima Oil, Gossypium Herbaceum Seed Oil, Simmondsia Chinensis Seed Oil, Sodium Polyacrylate, Tocopheryl Acetate, Sodium Stearoyl Glutamate, Citric Acid, Helianthus Annuus Seed Oil, Pentylene Glycol, 1,2-Hexanediol, Caprylyl Glycol, Ethylhexylglycerin, Tetrasodium Glutamate Diacetate, Hydroxyphenyl Propamidobenzoic Acid, Tocopherol, Ascorbyl Palmitate.</w:t>
            </w:r>
          </w:p>
        </w:tc>
      </w:tr>
      <w:tr w:rsidR="00541B63" w:rsidRPr="008B22FA" w14:paraId="6E1E068F" w14:textId="77777777" w:rsidTr="001446D4">
        <w:tc>
          <w:tcPr>
            <w:tcW w:w="3964" w:type="dxa"/>
          </w:tcPr>
          <w:p w14:paraId="49DF63AB" w14:textId="77777777" w:rsidR="00541B63" w:rsidRPr="008B22FA" w:rsidRDefault="00541B63" w:rsidP="00D91109">
            <w:pPr>
              <w:spacing w:line="276" w:lineRule="auto"/>
              <w:rPr>
                <w:rFonts w:ascii="Arial" w:hAnsi="Arial" w:cs="Arial"/>
              </w:rPr>
            </w:pPr>
          </w:p>
        </w:tc>
        <w:tc>
          <w:tcPr>
            <w:tcW w:w="11199" w:type="dxa"/>
          </w:tcPr>
          <w:p w14:paraId="19FF7336" w14:textId="77777777" w:rsidR="00541B63" w:rsidRPr="008B22FA" w:rsidRDefault="00541B63" w:rsidP="00D91109">
            <w:pPr>
              <w:spacing w:line="276" w:lineRule="auto"/>
              <w:rPr>
                <w:rFonts w:ascii="Arial" w:hAnsi="Arial" w:cs="Arial"/>
              </w:rPr>
            </w:pPr>
          </w:p>
        </w:tc>
      </w:tr>
      <w:tr w:rsidR="00541B63" w:rsidRPr="008B22FA" w14:paraId="73CA0E87" w14:textId="77777777" w:rsidTr="001446D4">
        <w:tc>
          <w:tcPr>
            <w:tcW w:w="3964" w:type="dxa"/>
          </w:tcPr>
          <w:p w14:paraId="08683063" w14:textId="3ABB23CE" w:rsidR="00541B63" w:rsidRPr="008B22FA" w:rsidRDefault="00000000" w:rsidP="00D91109">
            <w:pPr>
              <w:spacing w:line="276" w:lineRule="auto"/>
              <w:rPr>
                <w:rFonts w:ascii="Arial" w:hAnsi="Arial" w:cs="Arial"/>
              </w:rPr>
            </w:pPr>
            <w:hyperlink r:id="rId32" w:history="1">
              <w:r w:rsidR="00541B63" w:rsidRPr="008B22FA">
                <w:rPr>
                  <w:rStyle w:val="Hyperlink"/>
                  <w:rFonts w:ascii="Arial" w:eastAsia="Times New Roman" w:hAnsi="Arial" w:cs="Arial"/>
                </w:rPr>
                <w:t>Heliocare 360° Pediatrics Mineral SPF50+</w:t>
              </w:r>
            </w:hyperlink>
          </w:p>
        </w:tc>
        <w:tc>
          <w:tcPr>
            <w:tcW w:w="11199" w:type="dxa"/>
          </w:tcPr>
          <w:p w14:paraId="2014F1F3" w14:textId="6BD1BC0C" w:rsidR="00541B63" w:rsidRPr="008B22FA" w:rsidRDefault="00541B63" w:rsidP="00D91109">
            <w:pPr>
              <w:spacing w:line="276" w:lineRule="auto"/>
              <w:rPr>
                <w:rFonts w:ascii="Arial" w:hAnsi="Arial" w:cs="Arial"/>
              </w:rPr>
            </w:pPr>
            <w:r w:rsidRPr="008B22FA">
              <w:rPr>
                <w:rFonts w:ascii="Arial" w:hAnsi="Arial" w:cs="Arial"/>
              </w:rPr>
              <w:t>Aqua; C12-15 Alkyl Benzoate; Dimethicone; Isododecane; Titanium dioxide(nano); Zinc Oxide(nano); Butyloctyl Salicylate; Sodium Potassium Aluminum Silicate; Niacinamide; Alumina; Styrene/Acrylates Copolymer; Phenethyl Benzoate; PEG-9 Polydimethylsiloxyethyl Dimethicone; Polypodium leucotomos Leaf Extract; Physalis angulata Extract; Melanin; Plankton Extract; 3-O-Ethyl Ascorbic Acid; Oxothiazolidine;Tocopheryl Acetate; Hydrogen Dimethicone; Phenylpropanol; Polyhydroxystearic Acid; Magnesium Sulfate; Dimethicone/PEG-10/15 Crosspolymer; Propylene Glycol; Caprylyl Glycol; Titanium Dioxide; Silica; Propanediol; Triethoxycaprylylsilane; Caprylic/Capric Triglyceride; Tocopherol; Butylene Glycol; Dipropylene Glycol; Sodium Citrate; Disteardimonium Hectorite; Propylene Carbonate; Lecithin; Phenoxyethanol; Sodium Benzoate.</w:t>
            </w:r>
          </w:p>
        </w:tc>
      </w:tr>
      <w:tr w:rsidR="00541B63" w:rsidRPr="008B22FA" w14:paraId="1C013069" w14:textId="77777777" w:rsidTr="001446D4">
        <w:tc>
          <w:tcPr>
            <w:tcW w:w="3964" w:type="dxa"/>
          </w:tcPr>
          <w:p w14:paraId="4F0BFBE2" w14:textId="153D23C6" w:rsidR="00541B63" w:rsidRPr="008B22FA" w:rsidRDefault="00000000" w:rsidP="00D91109">
            <w:pPr>
              <w:spacing w:line="276" w:lineRule="auto"/>
              <w:rPr>
                <w:rFonts w:ascii="Arial" w:eastAsia="Times New Roman" w:hAnsi="Arial" w:cs="Arial"/>
              </w:rPr>
            </w:pPr>
            <w:hyperlink r:id="rId33" w:history="1">
              <w:r w:rsidR="00541B63" w:rsidRPr="008B22FA">
                <w:rPr>
                  <w:rStyle w:val="Hyperlink"/>
                  <w:rFonts w:ascii="Arial" w:eastAsia="Times New Roman" w:hAnsi="Arial" w:cs="Arial"/>
                </w:rPr>
                <w:t>Heliocare 360° Pediatrics Atopic Lotion Spray SPF50</w:t>
              </w:r>
            </w:hyperlink>
          </w:p>
        </w:tc>
        <w:tc>
          <w:tcPr>
            <w:tcW w:w="11199" w:type="dxa"/>
          </w:tcPr>
          <w:p w14:paraId="19CADEDA" w14:textId="5D768439" w:rsidR="00541B63" w:rsidRPr="008B22FA" w:rsidRDefault="00541B63" w:rsidP="00D91109">
            <w:pPr>
              <w:spacing w:line="276" w:lineRule="auto"/>
              <w:rPr>
                <w:rFonts w:ascii="Arial" w:hAnsi="Arial" w:cs="Arial"/>
              </w:rPr>
            </w:pPr>
            <w:r w:rsidRPr="008B22FA">
              <w:rPr>
                <w:rFonts w:ascii="Arial" w:hAnsi="Arial" w:cs="Arial"/>
              </w:rPr>
              <w:t xml:space="preserve">Aqua; Ethylhexyl Benzoate; C12-15 Alkyl Benzoate; Ethylhexyl Salicylate; Diethylhexyl Butamido Triazone; Bis-Ethylhexyloxyphenol Methoxyphenyl Triazine; Butyl Methoxydibenzoylmethane; Diethylamino Hydroxybenzoyl Hexyl Benzoate; Glycerin; Caprylyl Methicone; Dipropylene Glycol Dibenzoate; Polypodium leucotomos Leaf Extract; Ferulic Acid; Caffeic Acid; Melanin; Plankton Extract; Oxothiazolidine; VP/Acrylates/Lauryl Methacrylate Copolymer; Arginine; Disiloxane; Ethylhexyl Triazone; Hydrolyzed Wheat Protein/PVP Crosspolymer; VP/Eicosene Copolymer; Phenylpropanol; PPG-15 Stearyl Ether Benzoate; Physalis angulata Extract; Caprylyl Glycol; Propylene Glycol; Propanediol; Disodium EDTA; Tocopheryl Acetate; Caprylic/Capric Triglyceride; Citric Acid; Butylene Glycol; Lecithin; Sodium Benzoate; Tocopherol; Ascorbic Acid; Ascorbyl Palmitate; Mannan; PEG-8; Steareth-100; Steareth-2; Xanthan Gum; Phenoxyethanol; </w:t>
            </w:r>
            <w:r w:rsidRPr="008B22FA">
              <w:rPr>
                <w:rFonts w:ascii="Arial" w:hAnsi="Arial" w:cs="Arial"/>
                <w:color w:val="FF0000"/>
              </w:rPr>
              <w:t>Parfum</w:t>
            </w:r>
            <w:r w:rsidRPr="008B22FA">
              <w:rPr>
                <w:rFonts w:ascii="Arial" w:hAnsi="Arial" w:cs="Arial"/>
              </w:rPr>
              <w:t>; Sodium Citrate.</w:t>
            </w:r>
          </w:p>
        </w:tc>
      </w:tr>
      <w:tr w:rsidR="00541B63" w:rsidRPr="008B22FA" w14:paraId="1FF4C22B" w14:textId="77777777" w:rsidTr="001446D4">
        <w:tc>
          <w:tcPr>
            <w:tcW w:w="3964" w:type="dxa"/>
          </w:tcPr>
          <w:p w14:paraId="73C5C8A0" w14:textId="77777777" w:rsidR="00541B63" w:rsidRPr="008B22FA" w:rsidRDefault="00541B63" w:rsidP="00D91109">
            <w:pPr>
              <w:spacing w:line="276" w:lineRule="auto"/>
              <w:rPr>
                <w:rFonts w:ascii="Arial" w:eastAsia="Times New Roman" w:hAnsi="Arial" w:cs="Arial"/>
              </w:rPr>
            </w:pPr>
          </w:p>
        </w:tc>
        <w:tc>
          <w:tcPr>
            <w:tcW w:w="11199" w:type="dxa"/>
          </w:tcPr>
          <w:p w14:paraId="05AEA8A0" w14:textId="77777777" w:rsidR="00541B63" w:rsidRPr="008B22FA" w:rsidRDefault="00541B63" w:rsidP="00D91109">
            <w:pPr>
              <w:spacing w:line="276" w:lineRule="auto"/>
              <w:rPr>
                <w:rFonts w:ascii="Arial" w:hAnsi="Arial" w:cs="Arial"/>
              </w:rPr>
            </w:pPr>
          </w:p>
        </w:tc>
      </w:tr>
      <w:tr w:rsidR="00541B63" w:rsidRPr="008B22FA" w14:paraId="78183FF6" w14:textId="77777777" w:rsidTr="001446D4">
        <w:tc>
          <w:tcPr>
            <w:tcW w:w="3964" w:type="dxa"/>
          </w:tcPr>
          <w:p w14:paraId="3E94CF32" w14:textId="483F3BFE" w:rsidR="00541B63" w:rsidRPr="008B22FA" w:rsidRDefault="00000000" w:rsidP="00D91109">
            <w:pPr>
              <w:spacing w:line="276" w:lineRule="auto"/>
              <w:rPr>
                <w:rFonts w:ascii="Arial" w:eastAsia="Times New Roman" w:hAnsi="Arial" w:cs="Arial"/>
              </w:rPr>
            </w:pPr>
            <w:hyperlink r:id="rId34" w:history="1">
              <w:r w:rsidR="00541B63" w:rsidRPr="008B22FA">
                <w:rPr>
                  <w:rStyle w:val="Hyperlink"/>
                  <w:rFonts w:ascii="Arial" w:hAnsi="Arial" w:cs="Arial"/>
                </w:rPr>
                <w:t>Huggies Billendoekjes Pure 99% Water</w:t>
              </w:r>
            </w:hyperlink>
          </w:p>
        </w:tc>
        <w:tc>
          <w:tcPr>
            <w:tcW w:w="11199" w:type="dxa"/>
          </w:tcPr>
          <w:p w14:paraId="6DDD756C" w14:textId="14C5BC5C" w:rsidR="00541B63" w:rsidRPr="008B22FA" w:rsidRDefault="00541B63" w:rsidP="00D91109">
            <w:pPr>
              <w:spacing w:line="276" w:lineRule="auto"/>
              <w:rPr>
                <w:rFonts w:ascii="Arial" w:hAnsi="Arial" w:cs="Arial"/>
              </w:rPr>
            </w:pPr>
            <w:r w:rsidRPr="008B22FA">
              <w:rPr>
                <w:rFonts w:ascii="Arial" w:hAnsi="Arial" w:cs="Arial"/>
              </w:rPr>
              <w:t>Aqua, Caprylyl Glycol, Sodium Benzoate, Coco-Betaine, Polysorbate 20, Malic Acid, Sodium Citrate</w:t>
            </w:r>
          </w:p>
        </w:tc>
      </w:tr>
      <w:tr w:rsidR="00541B63" w:rsidRPr="008B22FA" w14:paraId="1B8005B4" w14:textId="77777777" w:rsidTr="001446D4">
        <w:tc>
          <w:tcPr>
            <w:tcW w:w="3964" w:type="dxa"/>
          </w:tcPr>
          <w:p w14:paraId="5821DA23" w14:textId="5188D293" w:rsidR="00541B63" w:rsidRPr="008B22FA" w:rsidRDefault="00000000" w:rsidP="00D91109">
            <w:pPr>
              <w:spacing w:line="276" w:lineRule="auto"/>
              <w:rPr>
                <w:rFonts w:ascii="Arial" w:hAnsi="Arial" w:cs="Arial"/>
              </w:rPr>
            </w:pPr>
            <w:hyperlink r:id="rId35" w:history="1">
              <w:r w:rsidR="00541B63" w:rsidRPr="008B22FA">
                <w:rPr>
                  <w:rStyle w:val="Hyperlink"/>
                  <w:rFonts w:ascii="Arial" w:hAnsi="Arial" w:cs="Arial"/>
                </w:rPr>
                <w:t>Huggies Billendoekjes Natural Care</w:t>
              </w:r>
            </w:hyperlink>
          </w:p>
        </w:tc>
        <w:tc>
          <w:tcPr>
            <w:tcW w:w="11199" w:type="dxa"/>
          </w:tcPr>
          <w:p w14:paraId="25BA5E43" w14:textId="3525FEDC" w:rsidR="00541B63" w:rsidRPr="008B22FA" w:rsidRDefault="00541B63" w:rsidP="00D91109">
            <w:pPr>
              <w:spacing w:line="276" w:lineRule="auto"/>
              <w:rPr>
                <w:rFonts w:ascii="Arial" w:hAnsi="Arial" w:cs="Arial"/>
              </w:rPr>
            </w:pPr>
            <w:r w:rsidRPr="008B22FA">
              <w:rPr>
                <w:rFonts w:ascii="Arial" w:hAnsi="Arial" w:cs="Arial"/>
              </w:rPr>
              <w:t xml:space="preserve">Aqua, Aloe Barbadensis Extract, Polysorbate 20, Caprylyl Glycol, Sodium Benzoate, Coco-Betaine, Malic Acid, </w:t>
            </w:r>
            <w:r w:rsidRPr="008B22FA">
              <w:rPr>
                <w:rFonts w:ascii="Arial" w:hAnsi="Arial" w:cs="Arial"/>
                <w:color w:val="FF0000"/>
              </w:rPr>
              <w:t>Parfum</w:t>
            </w:r>
            <w:r w:rsidRPr="008B22FA">
              <w:rPr>
                <w:rFonts w:ascii="Arial" w:hAnsi="Arial" w:cs="Arial"/>
              </w:rPr>
              <w:t>, Sodium Citrate, Tocopheryl Acetate</w:t>
            </w:r>
          </w:p>
        </w:tc>
      </w:tr>
      <w:tr w:rsidR="00541B63" w:rsidRPr="008B22FA" w14:paraId="685BA0AC" w14:textId="77777777" w:rsidTr="001446D4">
        <w:tc>
          <w:tcPr>
            <w:tcW w:w="3964" w:type="dxa"/>
          </w:tcPr>
          <w:p w14:paraId="36E119C5" w14:textId="77777777" w:rsidR="00541B63" w:rsidRPr="008B22FA" w:rsidRDefault="00541B63" w:rsidP="00D91109">
            <w:pPr>
              <w:spacing w:line="276" w:lineRule="auto"/>
              <w:rPr>
                <w:rFonts w:ascii="Arial" w:hAnsi="Arial" w:cs="Arial"/>
              </w:rPr>
            </w:pPr>
          </w:p>
        </w:tc>
        <w:tc>
          <w:tcPr>
            <w:tcW w:w="11199" w:type="dxa"/>
          </w:tcPr>
          <w:p w14:paraId="74A66E2F" w14:textId="77777777" w:rsidR="00541B63" w:rsidRPr="008B22FA" w:rsidRDefault="00541B63" w:rsidP="00D91109">
            <w:pPr>
              <w:spacing w:line="276" w:lineRule="auto"/>
              <w:rPr>
                <w:rFonts w:ascii="Arial" w:hAnsi="Arial" w:cs="Arial"/>
              </w:rPr>
            </w:pPr>
          </w:p>
        </w:tc>
      </w:tr>
      <w:tr w:rsidR="00541B63" w:rsidRPr="008B22FA" w14:paraId="3654CD0A" w14:textId="77777777" w:rsidTr="001446D4">
        <w:tc>
          <w:tcPr>
            <w:tcW w:w="3964" w:type="dxa"/>
          </w:tcPr>
          <w:p w14:paraId="6E4AD9BD" w14:textId="77777777" w:rsidR="00541B63" w:rsidRPr="008B22FA" w:rsidRDefault="00541B63" w:rsidP="00D91109">
            <w:pPr>
              <w:spacing w:line="276" w:lineRule="auto"/>
              <w:rPr>
                <w:rFonts w:ascii="Arial" w:eastAsia="Times New Roman" w:hAnsi="Arial" w:cs="Arial"/>
              </w:rPr>
            </w:pPr>
            <w:r w:rsidRPr="008B22FA">
              <w:rPr>
                <w:rFonts w:ascii="Arial" w:eastAsia="Times New Roman" w:hAnsi="Arial" w:cs="Arial"/>
              </w:rPr>
              <w:t xml:space="preserve">Jetske Ultee Suncover </w:t>
            </w:r>
          </w:p>
          <w:p w14:paraId="6F51A780" w14:textId="77777777" w:rsidR="00541B63" w:rsidRPr="008B22FA" w:rsidRDefault="00541B63" w:rsidP="00D91109">
            <w:pPr>
              <w:spacing w:line="276" w:lineRule="auto"/>
              <w:rPr>
                <w:rFonts w:ascii="Arial" w:hAnsi="Arial" w:cs="Arial"/>
              </w:rPr>
            </w:pPr>
          </w:p>
        </w:tc>
        <w:tc>
          <w:tcPr>
            <w:tcW w:w="11199" w:type="dxa"/>
          </w:tcPr>
          <w:p w14:paraId="2A93D2BC" w14:textId="48901116" w:rsidR="00541B63" w:rsidRPr="008B22FA" w:rsidRDefault="00541B63" w:rsidP="00D91109">
            <w:pPr>
              <w:spacing w:line="276" w:lineRule="auto"/>
              <w:rPr>
                <w:rFonts w:ascii="Arial" w:hAnsi="Arial" w:cs="Arial"/>
              </w:rPr>
            </w:pPr>
            <w:r w:rsidRPr="008B22FA">
              <w:rPr>
                <w:rFonts w:ascii="Arial" w:hAnsi="Arial" w:cs="Arial"/>
              </w:rPr>
              <w:t>Aqua, C12-15 Alkyl Benzoate, Propylheptyl Caprylate, Diethylamino Hydroxybenzoyl Hexyl Benzoate, Cetearyl Alcohol, Bis-Ethylhexyloxyphenol Methoxyphenyl Triazine, Phenylbenzimidazole Sulfonic Acid, Tris-Biphenyl Triazine (Nano), Xylityl Sesquicaprylate, Polyglyceryl-2 Dipolyhydroxystearate, Hydrogenated Dimer Dilinoleyl/Dimethylcarbonate  Copolymer, Niacinamide, Pentaerythrityl Distearate, Lactic Acid, Lauryl Glucoside, Glycerin, Sodium Acrylate/Sodium Acryloyldimethyl Taurate Copolymer, Sodium Cetearyl Sulfate, Capryloyl Glycine, Hydroxyethyl Acrylate/Sodium Acryloyldimethyl Taurate Copolymer, Isohexadecane, Squalane, Sodium Hydroxide, Decyl Glucoside, Anhydroxylitol, Polysorbate 80, Sodium Bicarbonate, Tetrasodium Glutamate Diacetate, Polysorbate 60, Citric Acid, Sorbitan Isostearate, Butylene Glycol, Disodium Phosphate, Xanthan Gum</w:t>
            </w:r>
          </w:p>
        </w:tc>
      </w:tr>
      <w:tr w:rsidR="00541B63" w:rsidRPr="008B22FA" w14:paraId="08C618DD" w14:textId="77777777" w:rsidTr="001446D4">
        <w:tc>
          <w:tcPr>
            <w:tcW w:w="3964" w:type="dxa"/>
          </w:tcPr>
          <w:p w14:paraId="2A7E8C6A" w14:textId="77777777" w:rsidR="00541B63" w:rsidRPr="008B22FA" w:rsidRDefault="00541B63" w:rsidP="00D91109">
            <w:pPr>
              <w:spacing w:line="276" w:lineRule="auto"/>
              <w:rPr>
                <w:rFonts w:ascii="Arial" w:eastAsia="Times New Roman" w:hAnsi="Arial" w:cs="Arial"/>
              </w:rPr>
            </w:pPr>
          </w:p>
        </w:tc>
        <w:tc>
          <w:tcPr>
            <w:tcW w:w="11199" w:type="dxa"/>
          </w:tcPr>
          <w:p w14:paraId="53DD90C7" w14:textId="77777777" w:rsidR="00541B63" w:rsidRPr="008B22FA" w:rsidRDefault="00541B63" w:rsidP="00D91109">
            <w:pPr>
              <w:spacing w:line="276" w:lineRule="auto"/>
              <w:rPr>
                <w:rFonts w:ascii="Arial" w:hAnsi="Arial" w:cs="Arial"/>
              </w:rPr>
            </w:pPr>
          </w:p>
        </w:tc>
      </w:tr>
      <w:tr w:rsidR="00541B63" w:rsidRPr="008B22FA" w14:paraId="07C21B8B" w14:textId="77777777" w:rsidTr="001446D4">
        <w:tc>
          <w:tcPr>
            <w:tcW w:w="3964" w:type="dxa"/>
          </w:tcPr>
          <w:p w14:paraId="463D02E4" w14:textId="181A901F" w:rsidR="00541B63" w:rsidRPr="008B22FA" w:rsidRDefault="00000000" w:rsidP="00D91109">
            <w:pPr>
              <w:spacing w:line="276" w:lineRule="auto"/>
              <w:rPr>
                <w:rFonts w:ascii="Arial" w:eastAsia="Times New Roman" w:hAnsi="Arial" w:cs="Arial"/>
              </w:rPr>
            </w:pPr>
            <w:hyperlink r:id="rId36" w:history="1">
              <w:r w:rsidR="00541B63" w:rsidRPr="008B22FA">
                <w:rPr>
                  <w:rStyle w:val="Hyperlink"/>
                  <w:rFonts w:ascii="Arial" w:hAnsi="Arial" w:cs="Arial"/>
                </w:rPr>
                <w:t>Naïf Plasticvrije Billendoekjes voor Baby &amp; Kids</w:t>
              </w:r>
            </w:hyperlink>
            <w:r w:rsidR="00541B63" w:rsidRPr="008B22FA">
              <w:rPr>
                <w:rFonts w:ascii="Arial" w:hAnsi="Arial" w:cs="Arial"/>
              </w:rPr>
              <w:t xml:space="preserve"> </w:t>
            </w:r>
          </w:p>
        </w:tc>
        <w:tc>
          <w:tcPr>
            <w:tcW w:w="11199" w:type="dxa"/>
          </w:tcPr>
          <w:p w14:paraId="2DA4C410" w14:textId="7AE2DE93" w:rsidR="00541B63" w:rsidRPr="008B22FA" w:rsidRDefault="00541B63" w:rsidP="00D91109">
            <w:pPr>
              <w:spacing w:line="276" w:lineRule="auto"/>
              <w:rPr>
                <w:rFonts w:ascii="Arial" w:hAnsi="Arial" w:cs="Arial"/>
              </w:rPr>
            </w:pPr>
            <w:r w:rsidRPr="008B22FA">
              <w:rPr>
                <w:rFonts w:ascii="Arial" w:hAnsi="Arial" w:cs="Arial"/>
              </w:rPr>
              <w:t>Aqua/ Water, Sodium Cocoyl Glutamate, Levulinic Acid, Sodium Benzoate, Citric Acid</w:t>
            </w:r>
          </w:p>
        </w:tc>
      </w:tr>
      <w:tr w:rsidR="00541B63" w:rsidRPr="008B22FA" w14:paraId="5438EB1E" w14:textId="77777777" w:rsidTr="001446D4">
        <w:tc>
          <w:tcPr>
            <w:tcW w:w="3964" w:type="dxa"/>
          </w:tcPr>
          <w:p w14:paraId="60BD9282" w14:textId="60CD06B8" w:rsidR="00541B63" w:rsidRPr="008B22FA" w:rsidRDefault="00000000" w:rsidP="00D91109">
            <w:pPr>
              <w:spacing w:line="276" w:lineRule="auto"/>
              <w:rPr>
                <w:rFonts w:ascii="Arial" w:hAnsi="Arial" w:cs="Arial"/>
              </w:rPr>
            </w:pPr>
            <w:hyperlink r:id="rId37" w:history="1">
              <w:r w:rsidR="00541B63" w:rsidRPr="008B22FA">
                <w:rPr>
                  <w:rStyle w:val="Hyperlink"/>
                  <w:rFonts w:ascii="Arial" w:hAnsi="Arial" w:cs="Arial"/>
                </w:rPr>
                <w:t>Naïf Reinigende Wasgel voor Baby &amp; Kids</w:t>
              </w:r>
            </w:hyperlink>
          </w:p>
        </w:tc>
        <w:tc>
          <w:tcPr>
            <w:tcW w:w="11199" w:type="dxa"/>
          </w:tcPr>
          <w:p w14:paraId="63AA697B" w14:textId="7DFADEBD" w:rsidR="00541B63" w:rsidRPr="008B22FA" w:rsidRDefault="00541B63" w:rsidP="00D91109">
            <w:pPr>
              <w:spacing w:line="276" w:lineRule="auto"/>
              <w:rPr>
                <w:rFonts w:ascii="Arial" w:hAnsi="Arial" w:cs="Arial"/>
              </w:rPr>
            </w:pPr>
            <w:r w:rsidRPr="008B22FA">
              <w:rPr>
                <w:rFonts w:ascii="Arial" w:hAnsi="Arial" w:cs="Arial"/>
              </w:rPr>
              <w:t xml:space="preserve">Aqua/Water, Coco-Glucoside, Sodium Coco-Sulfate(Kokos), Cocamidopropyl Betaine, Glycerin, Hydrolyzed Wheat Protein (Tarwe proteïne), Gossypium Hirsutum (Katoenzaad) Extract, Glyceryl Oleate, Tocopherol (Vitamine E), Hydrogenated Palm Glycerides Citrate, Sodium Levulinate, Sodium Anisate, Sodium Chloride, </w:t>
            </w:r>
            <w:r w:rsidRPr="008B22FA">
              <w:rPr>
                <w:rFonts w:ascii="Arial" w:hAnsi="Arial" w:cs="Arial"/>
                <w:color w:val="FF0000"/>
              </w:rPr>
              <w:t>Parfum/Fragrance</w:t>
            </w:r>
            <w:r w:rsidRPr="008B22FA">
              <w:rPr>
                <w:rFonts w:ascii="Arial" w:hAnsi="Arial" w:cs="Arial"/>
              </w:rPr>
              <w:t>, Citric Acid, Sodium Hydroxide</w:t>
            </w:r>
          </w:p>
        </w:tc>
      </w:tr>
      <w:tr w:rsidR="00541B63" w:rsidRPr="008B22FA" w14:paraId="4DCB57D5" w14:textId="77777777" w:rsidTr="001446D4">
        <w:tc>
          <w:tcPr>
            <w:tcW w:w="3964" w:type="dxa"/>
          </w:tcPr>
          <w:p w14:paraId="2DA94C25" w14:textId="0837516C" w:rsidR="00541B63" w:rsidRPr="008B22FA" w:rsidRDefault="00000000" w:rsidP="00D91109">
            <w:pPr>
              <w:spacing w:line="276" w:lineRule="auto"/>
              <w:rPr>
                <w:rFonts w:ascii="Arial" w:hAnsi="Arial" w:cs="Arial"/>
              </w:rPr>
            </w:pPr>
            <w:hyperlink r:id="rId38" w:history="1">
              <w:r w:rsidR="00541B63" w:rsidRPr="008B22FA">
                <w:rPr>
                  <w:rStyle w:val="Hyperlink"/>
                  <w:rFonts w:ascii="Arial" w:hAnsi="Arial" w:cs="Arial"/>
                </w:rPr>
                <w:t>Naïf Bruisende Badtabletten voor Baby &amp; Kids</w:t>
              </w:r>
            </w:hyperlink>
          </w:p>
        </w:tc>
        <w:tc>
          <w:tcPr>
            <w:tcW w:w="11199" w:type="dxa"/>
          </w:tcPr>
          <w:p w14:paraId="52DAF1B2" w14:textId="3AE6A81F" w:rsidR="00541B63" w:rsidRPr="008B22FA" w:rsidRDefault="00541B63" w:rsidP="00D91109">
            <w:pPr>
              <w:spacing w:line="276" w:lineRule="auto"/>
              <w:rPr>
                <w:rFonts w:ascii="Arial" w:hAnsi="Arial" w:cs="Arial"/>
              </w:rPr>
            </w:pPr>
            <w:r w:rsidRPr="008B22FA">
              <w:rPr>
                <w:rFonts w:ascii="Arial" w:hAnsi="Arial" w:cs="Arial"/>
              </w:rPr>
              <w:t xml:space="preserve">Sodium Bicarbonate, Maltodextrin, Citric Acid, Sodium Methyl Oleoyl Taurate, Zea Mays Starch (Maiszetmeel), Helianthus Annuus Seed Oil (Zonnebloemolie), Aqua, Hydrated Silica, </w:t>
            </w:r>
            <w:r w:rsidRPr="008B22FA">
              <w:rPr>
                <w:rFonts w:ascii="Arial" w:hAnsi="Arial" w:cs="Arial"/>
                <w:color w:val="FF0000"/>
              </w:rPr>
              <w:t>Parfum</w:t>
            </w:r>
            <w:r w:rsidRPr="008B22FA">
              <w:rPr>
                <w:rFonts w:ascii="Arial" w:hAnsi="Arial" w:cs="Arial"/>
              </w:rPr>
              <w:t>, Olus Oil</w:t>
            </w:r>
          </w:p>
        </w:tc>
      </w:tr>
      <w:tr w:rsidR="00541B63" w:rsidRPr="008B22FA" w14:paraId="50C83CF2" w14:textId="77777777" w:rsidTr="001446D4">
        <w:tc>
          <w:tcPr>
            <w:tcW w:w="3964" w:type="dxa"/>
          </w:tcPr>
          <w:p w14:paraId="1BB5D818" w14:textId="2134672F" w:rsidR="00541B63" w:rsidRPr="008B22FA" w:rsidRDefault="00000000" w:rsidP="00D91109">
            <w:pPr>
              <w:spacing w:line="276" w:lineRule="auto"/>
              <w:rPr>
                <w:rFonts w:ascii="Arial" w:hAnsi="Arial" w:cs="Arial"/>
              </w:rPr>
            </w:pPr>
            <w:hyperlink r:id="rId39" w:history="1">
              <w:r w:rsidR="00541B63" w:rsidRPr="008B22FA">
                <w:rPr>
                  <w:rStyle w:val="Hyperlink"/>
                  <w:rFonts w:ascii="Arial" w:hAnsi="Arial" w:cs="Arial"/>
                </w:rPr>
                <w:t>Naïf Verzorgende Doucheschuim voor Baby &amp; kids Happy</w:t>
              </w:r>
            </w:hyperlink>
          </w:p>
        </w:tc>
        <w:tc>
          <w:tcPr>
            <w:tcW w:w="11199" w:type="dxa"/>
          </w:tcPr>
          <w:p w14:paraId="2A2FC8C4" w14:textId="4C034096" w:rsidR="00541B63" w:rsidRPr="008B22FA" w:rsidRDefault="00541B63" w:rsidP="00D91109">
            <w:pPr>
              <w:spacing w:line="276" w:lineRule="auto"/>
              <w:rPr>
                <w:rFonts w:ascii="Arial" w:hAnsi="Arial" w:cs="Arial"/>
              </w:rPr>
            </w:pPr>
            <w:r w:rsidRPr="008B22FA">
              <w:rPr>
                <w:rFonts w:ascii="Arial" w:hAnsi="Arial" w:cs="Arial"/>
              </w:rPr>
              <w:t xml:space="preserve">Aqua/Water, Glycerin, Cocamidopropyl Betaine, Decyl Glucoside, Butane, Xanthan Gum, Sodium Cocoamphoacetate, Helianthus Annuus (Sunflower) Seed Oil, </w:t>
            </w:r>
            <w:r w:rsidRPr="008B22FA">
              <w:rPr>
                <w:rFonts w:ascii="Arial" w:hAnsi="Arial" w:cs="Arial"/>
                <w:color w:val="FF0000"/>
              </w:rPr>
              <w:t>Parfum/Fragrance</w:t>
            </w:r>
            <w:r w:rsidRPr="008B22FA">
              <w:rPr>
                <w:rFonts w:ascii="Arial" w:hAnsi="Arial" w:cs="Arial"/>
              </w:rPr>
              <w:t xml:space="preserve">, Gossypium Hirsutum (Cotton) Seed Extract, Betaine, Sodium Levulinate, Sodium Anisate, Sodium Chloride, Coco-Glucoside, Glyceryl Oleate, Tocopherol, Hydrogenated Palm Glycerides Citrate, Lauryl Glucoside, Sodium Cocoyl Glutamate, Sodium Lauryl Glucose Carboxylate, </w:t>
            </w:r>
            <w:r w:rsidRPr="008B22FA">
              <w:rPr>
                <w:rFonts w:ascii="Arial" w:hAnsi="Arial" w:cs="Arial"/>
                <w:color w:val="FF0000"/>
              </w:rPr>
              <w:t>Isopropyl Alcohol</w:t>
            </w:r>
            <w:r w:rsidRPr="008B22FA">
              <w:rPr>
                <w:rFonts w:ascii="Arial" w:hAnsi="Arial" w:cs="Arial"/>
              </w:rPr>
              <w:t>, Propane, Isobutane, Citric Acid, Sodium Hydroxide.</w:t>
            </w:r>
          </w:p>
        </w:tc>
      </w:tr>
      <w:tr w:rsidR="00541B63" w:rsidRPr="008B22FA" w14:paraId="1CAC471B" w14:textId="77777777" w:rsidTr="001446D4">
        <w:tc>
          <w:tcPr>
            <w:tcW w:w="3964" w:type="dxa"/>
          </w:tcPr>
          <w:p w14:paraId="14626EB9" w14:textId="2F96F132" w:rsidR="00541B63" w:rsidRPr="008B22FA" w:rsidRDefault="00000000" w:rsidP="00D91109">
            <w:pPr>
              <w:spacing w:line="276" w:lineRule="auto"/>
              <w:rPr>
                <w:rFonts w:ascii="Arial" w:hAnsi="Arial" w:cs="Arial"/>
              </w:rPr>
            </w:pPr>
            <w:hyperlink r:id="rId40" w:history="1">
              <w:r w:rsidR="00541B63" w:rsidRPr="008B22FA">
                <w:rPr>
                  <w:rStyle w:val="Hyperlink"/>
                  <w:rFonts w:ascii="Arial" w:hAnsi="Arial" w:cs="Arial"/>
                </w:rPr>
                <w:t>Naïf 2-in-1 Shampoo &amp; Conditioner voor Kids</w:t>
              </w:r>
            </w:hyperlink>
          </w:p>
        </w:tc>
        <w:tc>
          <w:tcPr>
            <w:tcW w:w="11199" w:type="dxa"/>
          </w:tcPr>
          <w:p w14:paraId="1F3E64EF" w14:textId="1883AC36" w:rsidR="00541B63" w:rsidRPr="008B22FA" w:rsidRDefault="00541B63" w:rsidP="00D91109">
            <w:pPr>
              <w:spacing w:line="276" w:lineRule="auto"/>
              <w:rPr>
                <w:rFonts w:ascii="Arial" w:hAnsi="Arial" w:cs="Arial"/>
              </w:rPr>
            </w:pPr>
            <w:r w:rsidRPr="008B22FA">
              <w:rPr>
                <w:rFonts w:ascii="Arial" w:hAnsi="Arial" w:cs="Arial"/>
              </w:rPr>
              <w:t xml:space="preserve">Aqua/Water, Coco-Glucoside, Sodium Coco-Sulfate, Cocamidopropyl Betaine, Glycerin, Hydrolyzed Wheat Protein, Gossypium Hirsutum (Cotton) Seed Extract, Panthenol, Pantolactone, Betaine, Inulin, Guar Hydroxypropyltrimonium Chloride, Glyceryl Oleate, Tocopherol, Hydrogenated Palm Glycerides Citrate, Sodium Levulinate, Sodium Anisate, Sodium Chloride, </w:t>
            </w:r>
            <w:r w:rsidRPr="008B22FA">
              <w:rPr>
                <w:rFonts w:ascii="Arial" w:hAnsi="Arial" w:cs="Arial"/>
                <w:color w:val="FF0000"/>
              </w:rPr>
              <w:t>Parfum/Fragrance</w:t>
            </w:r>
            <w:r w:rsidRPr="008B22FA">
              <w:rPr>
                <w:rFonts w:ascii="Arial" w:hAnsi="Arial" w:cs="Arial"/>
              </w:rPr>
              <w:t>, Citric Acid, Sodium Hydroxide</w:t>
            </w:r>
          </w:p>
        </w:tc>
      </w:tr>
      <w:tr w:rsidR="00541B63" w:rsidRPr="008B22FA" w14:paraId="5EEB2FE8" w14:textId="77777777" w:rsidTr="001446D4">
        <w:tc>
          <w:tcPr>
            <w:tcW w:w="3964" w:type="dxa"/>
          </w:tcPr>
          <w:p w14:paraId="1BDF8795" w14:textId="2E0DD5BB" w:rsidR="00541B63" w:rsidRPr="008B22FA" w:rsidRDefault="00000000" w:rsidP="00D91109">
            <w:pPr>
              <w:spacing w:line="276" w:lineRule="auto"/>
              <w:rPr>
                <w:rFonts w:ascii="Arial" w:hAnsi="Arial" w:cs="Arial"/>
              </w:rPr>
            </w:pPr>
            <w:hyperlink r:id="rId41" w:history="1">
              <w:r w:rsidR="00541B63" w:rsidRPr="008B22FA">
                <w:rPr>
                  <w:rStyle w:val="Hyperlink"/>
                  <w:rFonts w:ascii="Arial" w:hAnsi="Arial" w:cs="Arial"/>
                </w:rPr>
                <w:t>Naïf Verzachtende Conditioner voor Kids</w:t>
              </w:r>
            </w:hyperlink>
          </w:p>
        </w:tc>
        <w:tc>
          <w:tcPr>
            <w:tcW w:w="11199" w:type="dxa"/>
          </w:tcPr>
          <w:p w14:paraId="69612FE6" w14:textId="4A6E32EB" w:rsidR="00541B63" w:rsidRPr="008B22FA" w:rsidRDefault="00541B63" w:rsidP="00D91109">
            <w:pPr>
              <w:spacing w:line="276" w:lineRule="auto"/>
              <w:rPr>
                <w:rFonts w:ascii="Arial" w:hAnsi="Arial" w:cs="Arial"/>
              </w:rPr>
            </w:pPr>
            <w:r w:rsidRPr="008B22FA">
              <w:rPr>
                <w:rFonts w:ascii="Arial" w:hAnsi="Arial" w:cs="Arial"/>
              </w:rPr>
              <w:t xml:space="preserve">Aqua/Water, Cetearyl Alcohol, Glycerin, Glyceryl Stearate SE, Distearoylethyl Hydroxyethylmonium Methosulfate, Stearamidopropyl Dimethylamine, Gossypium Herbaceum (Cotton) Seed Oil, Panthenol, Pantolactone, Tocopherol, Helianthus Annuus Seed Oil, Hydroxyethylcellulose, Behentrimonium Chloride, Dipropylene Glycol, Sodium Levulinate, Sodium Anisate, </w:t>
            </w:r>
            <w:r w:rsidRPr="008B22FA">
              <w:rPr>
                <w:rFonts w:ascii="Arial" w:hAnsi="Arial" w:cs="Arial"/>
                <w:color w:val="FF0000"/>
              </w:rPr>
              <w:t>Parfum/Fragrance</w:t>
            </w:r>
            <w:r w:rsidRPr="008B22FA">
              <w:rPr>
                <w:rFonts w:ascii="Arial" w:hAnsi="Arial" w:cs="Arial"/>
              </w:rPr>
              <w:t>, Citric Acid, Sodium Hydroxide</w:t>
            </w:r>
          </w:p>
        </w:tc>
      </w:tr>
      <w:tr w:rsidR="00541B63" w:rsidRPr="008B22FA" w14:paraId="32E2B084" w14:textId="77777777" w:rsidTr="001446D4">
        <w:tc>
          <w:tcPr>
            <w:tcW w:w="3964" w:type="dxa"/>
          </w:tcPr>
          <w:p w14:paraId="7AEAA277" w14:textId="4E4D304F" w:rsidR="00541B63" w:rsidRPr="008B22FA" w:rsidRDefault="00000000" w:rsidP="00D91109">
            <w:pPr>
              <w:spacing w:line="276" w:lineRule="auto"/>
              <w:rPr>
                <w:rFonts w:ascii="Arial" w:hAnsi="Arial" w:cs="Arial"/>
              </w:rPr>
            </w:pPr>
            <w:hyperlink r:id="rId42" w:history="1">
              <w:r w:rsidR="00541B63" w:rsidRPr="008B22FA">
                <w:rPr>
                  <w:rStyle w:val="Hyperlink"/>
                  <w:rFonts w:ascii="Arial" w:hAnsi="Arial" w:cs="Arial"/>
                </w:rPr>
                <w:t>Naïf Hydraterende Wascrème voor Baby &amp; Kids</w:t>
              </w:r>
            </w:hyperlink>
          </w:p>
        </w:tc>
        <w:tc>
          <w:tcPr>
            <w:tcW w:w="11199" w:type="dxa"/>
          </w:tcPr>
          <w:p w14:paraId="1667B3DB" w14:textId="6976DCDA" w:rsidR="00541B63" w:rsidRPr="008B22FA" w:rsidRDefault="00541B63" w:rsidP="00D91109">
            <w:pPr>
              <w:spacing w:line="276" w:lineRule="auto"/>
              <w:rPr>
                <w:rFonts w:ascii="Arial" w:hAnsi="Arial" w:cs="Arial"/>
              </w:rPr>
            </w:pPr>
            <w:r w:rsidRPr="008B22FA">
              <w:rPr>
                <w:rFonts w:ascii="Arial" w:hAnsi="Arial" w:cs="Arial"/>
              </w:rPr>
              <w:t xml:space="preserve">Aqua/Water, Coco-Glucoside, Helianthus Annuus (Sunflower) Seed Oil, Glycerin, Decyl Glucoside, Gossypium Hirsutum (Cotton) Seed Extract, Sodium Levulinate, Sodium Anisate, Tocopherol, Xanthan Gum, </w:t>
            </w:r>
            <w:r w:rsidRPr="008B22FA">
              <w:rPr>
                <w:rFonts w:ascii="Arial" w:hAnsi="Arial" w:cs="Arial"/>
                <w:color w:val="FF0000"/>
              </w:rPr>
              <w:t>Parfum/Fragrance</w:t>
            </w:r>
            <w:r w:rsidRPr="008B22FA">
              <w:rPr>
                <w:rFonts w:ascii="Arial" w:hAnsi="Arial" w:cs="Arial"/>
              </w:rPr>
              <w:t>, Citric Acid.</w:t>
            </w:r>
          </w:p>
        </w:tc>
      </w:tr>
      <w:tr w:rsidR="00541B63" w:rsidRPr="008B22FA" w14:paraId="1721729D" w14:textId="77777777" w:rsidTr="001446D4">
        <w:tc>
          <w:tcPr>
            <w:tcW w:w="3964" w:type="dxa"/>
          </w:tcPr>
          <w:p w14:paraId="473D58B4" w14:textId="3B4928AA" w:rsidR="00541B63" w:rsidRPr="008B22FA" w:rsidRDefault="00000000" w:rsidP="00D91109">
            <w:pPr>
              <w:spacing w:line="276" w:lineRule="auto"/>
              <w:rPr>
                <w:rFonts w:ascii="Arial" w:hAnsi="Arial" w:cs="Arial"/>
              </w:rPr>
            </w:pPr>
            <w:hyperlink r:id="rId43" w:history="1">
              <w:r w:rsidR="00541B63" w:rsidRPr="008B22FA">
                <w:rPr>
                  <w:rStyle w:val="Hyperlink"/>
                  <w:rFonts w:ascii="Arial" w:hAnsi="Arial" w:cs="Arial"/>
                </w:rPr>
                <w:t>Naïf Voedende Shampoo voor Baby &amp; Kids</w:t>
              </w:r>
            </w:hyperlink>
          </w:p>
        </w:tc>
        <w:tc>
          <w:tcPr>
            <w:tcW w:w="11199" w:type="dxa"/>
          </w:tcPr>
          <w:p w14:paraId="1780C1F1" w14:textId="4069063A" w:rsidR="00541B63" w:rsidRPr="008B22FA" w:rsidRDefault="00541B63" w:rsidP="00D91109">
            <w:pPr>
              <w:spacing w:line="276" w:lineRule="auto"/>
              <w:rPr>
                <w:rFonts w:ascii="Arial" w:hAnsi="Arial" w:cs="Arial"/>
              </w:rPr>
            </w:pPr>
            <w:r w:rsidRPr="008B22FA">
              <w:rPr>
                <w:rFonts w:ascii="Arial" w:hAnsi="Arial" w:cs="Arial"/>
              </w:rPr>
              <w:t xml:space="preserve">Aqua/Water, Coco-Glucoside, Sodium Coco-Sulfate, Cocamidopropyl Betaine, Glycerin, Hydrolyzed Wheat Protein (Tarwe Proteïne, glutenvrij), Gossypium Hirsutum (Katoenzaadolie) Seed Extract, Betaine, Glyceryl Oleate, Tocopherol, Hydrogenated Palm Glycerides Citrate, Sodium Levulinate, Sodium Anisate, Sodium Chloride, </w:t>
            </w:r>
            <w:r w:rsidRPr="008B22FA">
              <w:rPr>
                <w:rFonts w:ascii="Arial" w:hAnsi="Arial" w:cs="Arial"/>
                <w:color w:val="FF0000"/>
              </w:rPr>
              <w:t>Parfum/Fragrance</w:t>
            </w:r>
            <w:r w:rsidRPr="008B22FA">
              <w:rPr>
                <w:rFonts w:ascii="Arial" w:hAnsi="Arial" w:cs="Arial"/>
              </w:rPr>
              <w:t>, Citric Acid, Sodium Hydroxide</w:t>
            </w:r>
          </w:p>
        </w:tc>
      </w:tr>
      <w:tr w:rsidR="00541B63" w:rsidRPr="008B22FA" w14:paraId="2F51B137" w14:textId="77777777" w:rsidTr="001446D4">
        <w:tc>
          <w:tcPr>
            <w:tcW w:w="3964" w:type="dxa"/>
          </w:tcPr>
          <w:p w14:paraId="29CA3904" w14:textId="563CD7DA" w:rsidR="00541B63" w:rsidRPr="008B22FA" w:rsidRDefault="00000000" w:rsidP="00D91109">
            <w:pPr>
              <w:spacing w:line="276" w:lineRule="auto"/>
              <w:rPr>
                <w:rFonts w:ascii="Arial" w:hAnsi="Arial" w:cs="Arial"/>
              </w:rPr>
            </w:pPr>
            <w:hyperlink r:id="rId44" w:history="1">
              <w:r w:rsidR="00541B63" w:rsidRPr="008B22FA">
                <w:rPr>
                  <w:rStyle w:val="Hyperlink"/>
                  <w:rFonts w:ascii="Arial" w:hAnsi="Arial" w:cs="Arial"/>
                </w:rPr>
                <w:t>Naïf Billencrème 0% Parfum voor Baby &amp; Kids</w:t>
              </w:r>
            </w:hyperlink>
          </w:p>
        </w:tc>
        <w:tc>
          <w:tcPr>
            <w:tcW w:w="11199" w:type="dxa"/>
          </w:tcPr>
          <w:p w14:paraId="4DFA0659" w14:textId="148FF1D3" w:rsidR="00541B63" w:rsidRPr="008B22FA" w:rsidRDefault="00541B63" w:rsidP="00D91109">
            <w:pPr>
              <w:spacing w:line="276" w:lineRule="auto"/>
              <w:rPr>
                <w:rFonts w:ascii="Arial" w:hAnsi="Arial" w:cs="Arial"/>
              </w:rPr>
            </w:pPr>
            <w:r w:rsidRPr="008B22FA">
              <w:rPr>
                <w:rFonts w:ascii="Arial" w:hAnsi="Arial" w:cs="Arial"/>
              </w:rPr>
              <w:t>Aqua/Water, Zinc Oxide, Caprylic/Capric Triglyceride, Sorbitan Olivate, Polyglyceryl-2 Dipolyhydroxystearate, Glycerin, Magnesium Sulfate, Phenethyl Alcohol, Prunus Amygdalus Dulcis (Sweet Almond) Oil, Persea Gratissima (Avocado) Oil, Macadamia Integrifolia Seed Oil, Gossypium Herbaceum (Cotton) Seed Oil, Tocopherol, Helianthus Annuus (Sunflower) Seed Oil, Bisabolol, Hydrogenated Castor Oil, Caprylyl Glycol, Propanediol, Lactic Acid, Sodium Hydroxide</w:t>
            </w:r>
          </w:p>
        </w:tc>
      </w:tr>
      <w:tr w:rsidR="00541B63" w:rsidRPr="008B22FA" w14:paraId="4E3ADE23" w14:textId="77777777" w:rsidTr="001446D4">
        <w:tc>
          <w:tcPr>
            <w:tcW w:w="3964" w:type="dxa"/>
          </w:tcPr>
          <w:p w14:paraId="7EC95A55" w14:textId="565EA94B" w:rsidR="00541B63" w:rsidRPr="008B22FA" w:rsidRDefault="00000000" w:rsidP="00D91109">
            <w:pPr>
              <w:spacing w:line="276" w:lineRule="auto"/>
              <w:rPr>
                <w:rFonts w:ascii="Arial" w:hAnsi="Arial" w:cs="Arial"/>
              </w:rPr>
            </w:pPr>
            <w:hyperlink r:id="rId45" w:history="1">
              <w:proofErr w:type="spellStart"/>
              <w:r w:rsidR="00541B63" w:rsidRPr="008B22FA">
                <w:rPr>
                  <w:rStyle w:val="Hyperlink"/>
                  <w:rFonts w:ascii="Arial" w:hAnsi="Arial" w:cs="Arial"/>
                </w:rPr>
                <w:t>Naïf</w:t>
              </w:r>
              <w:proofErr w:type="spellEnd"/>
              <w:r w:rsidR="00541B63" w:rsidRPr="008B22FA">
                <w:rPr>
                  <w:rStyle w:val="Hyperlink"/>
                  <w:rFonts w:ascii="Arial" w:hAnsi="Arial" w:cs="Arial"/>
                </w:rPr>
                <w:t xml:space="preserve"> Billencrème voor Baby &amp; </w:t>
              </w:r>
              <w:proofErr w:type="spellStart"/>
              <w:r w:rsidR="00541B63" w:rsidRPr="008B22FA">
                <w:rPr>
                  <w:rStyle w:val="Hyperlink"/>
                  <w:rFonts w:ascii="Arial" w:hAnsi="Arial" w:cs="Arial"/>
                </w:rPr>
                <w:t>Kids</w:t>
              </w:r>
              <w:proofErr w:type="spellEnd"/>
            </w:hyperlink>
          </w:p>
        </w:tc>
        <w:tc>
          <w:tcPr>
            <w:tcW w:w="11199" w:type="dxa"/>
          </w:tcPr>
          <w:p w14:paraId="0D9B6532" w14:textId="23018F2B" w:rsidR="00541B63" w:rsidRPr="008B22FA" w:rsidRDefault="00541B63" w:rsidP="00D91109">
            <w:pPr>
              <w:spacing w:line="276" w:lineRule="auto"/>
              <w:rPr>
                <w:rFonts w:ascii="Arial" w:hAnsi="Arial" w:cs="Arial"/>
              </w:rPr>
            </w:pPr>
            <w:r w:rsidRPr="008B22FA">
              <w:rPr>
                <w:rFonts w:ascii="Arial" w:hAnsi="Arial" w:cs="Arial"/>
              </w:rPr>
              <w:t xml:space="preserve">Aqua/ Water, Zinc Oxide, Macadamia Integrifolia Seed Oil, Prunus Amygdalus Dulcis (Sweet Almond) Oil, Persea Gratissima (Avocado) Oil, Glycerin, Gossypium Herbaceum (Cotton) Seed Oil, Methylpropanediol, Sorbitan Isostearate, Polyglyceryl-3 Polyricinoleate, </w:t>
            </w:r>
            <w:r w:rsidRPr="008B22FA">
              <w:rPr>
                <w:rFonts w:ascii="Arial" w:hAnsi="Arial" w:cs="Arial"/>
                <w:color w:val="FF0000"/>
              </w:rPr>
              <w:t>Parfum/Fragrance</w:t>
            </w:r>
            <w:r w:rsidRPr="008B22FA">
              <w:rPr>
                <w:rFonts w:ascii="Arial" w:hAnsi="Arial" w:cs="Arial"/>
              </w:rPr>
              <w:t>, Bisabolol, Tocopherol, Helianthus Annuus (Sunflower) Seed Oil, Magnesium Sulfate, Caprylyl Glycol, Phenylpropanol, Lactic Acid, Sodium Hydroxide</w:t>
            </w:r>
          </w:p>
        </w:tc>
      </w:tr>
      <w:tr w:rsidR="00541B63" w:rsidRPr="008B22FA" w14:paraId="46B719CE" w14:textId="77777777" w:rsidTr="001446D4">
        <w:tc>
          <w:tcPr>
            <w:tcW w:w="3964" w:type="dxa"/>
          </w:tcPr>
          <w:p w14:paraId="60AEB11D" w14:textId="7965C475" w:rsidR="00541B63" w:rsidRPr="008B22FA" w:rsidRDefault="00541B63" w:rsidP="00D91109">
            <w:pPr>
              <w:spacing w:line="276" w:lineRule="auto"/>
              <w:rPr>
                <w:rFonts w:ascii="Arial" w:hAnsi="Arial" w:cs="Arial"/>
              </w:rPr>
            </w:pPr>
            <w:r w:rsidRPr="008B22FA">
              <w:rPr>
                <w:rFonts w:ascii="Arial" w:hAnsi="Arial" w:cs="Arial"/>
              </w:rPr>
              <w:t>Naïf Anti-klit Haarlotion voor Baby &amp; Kids</w:t>
            </w:r>
          </w:p>
        </w:tc>
        <w:tc>
          <w:tcPr>
            <w:tcW w:w="11199" w:type="dxa"/>
          </w:tcPr>
          <w:p w14:paraId="28CD8BAA" w14:textId="502EA76D" w:rsidR="00541B63" w:rsidRPr="008B22FA" w:rsidRDefault="00541B63" w:rsidP="00D91109">
            <w:pPr>
              <w:spacing w:line="276" w:lineRule="auto"/>
              <w:rPr>
                <w:rFonts w:ascii="Arial" w:hAnsi="Arial" w:cs="Arial"/>
              </w:rPr>
            </w:pPr>
            <w:r w:rsidRPr="008B22FA">
              <w:rPr>
                <w:rFonts w:ascii="Arial" w:hAnsi="Arial" w:cs="Arial"/>
              </w:rPr>
              <w:t xml:space="preserve">Aqua/Water, Methylpropanediol, Caprylyl/Capryl Glucoside, Glycerin, Gossypium Hirsutum (Cotton Seed) Extract, Caprylyl Glycol, Phenylpropanol, Inulin, Betaine,Sodium Cocoyl Glutamate, Glyceryl Caprylate, Polyglyceryl-6 Oleate, Sodium Surfactin, </w:t>
            </w:r>
            <w:r w:rsidRPr="008B22FA">
              <w:rPr>
                <w:rFonts w:ascii="Arial" w:hAnsi="Arial" w:cs="Arial"/>
                <w:color w:val="FF0000"/>
              </w:rPr>
              <w:t>Parfum/Fragrance</w:t>
            </w:r>
            <w:r w:rsidRPr="008B22FA">
              <w:rPr>
                <w:rFonts w:ascii="Arial" w:hAnsi="Arial" w:cs="Arial"/>
              </w:rPr>
              <w:t>, Lactic Acid, Citric Acid, Sodium Hydroxide</w:t>
            </w:r>
          </w:p>
        </w:tc>
      </w:tr>
      <w:tr w:rsidR="00541B63" w:rsidRPr="008B22FA" w14:paraId="595B0FC7" w14:textId="77777777" w:rsidTr="001446D4">
        <w:tc>
          <w:tcPr>
            <w:tcW w:w="3964" w:type="dxa"/>
          </w:tcPr>
          <w:p w14:paraId="586A3282" w14:textId="66EF2294" w:rsidR="00541B63" w:rsidRPr="008B22FA" w:rsidRDefault="00000000" w:rsidP="00D91109">
            <w:pPr>
              <w:spacing w:line="276" w:lineRule="auto"/>
              <w:rPr>
                <w:rFonts w:ascii="Arial" w:hAnsi="Arial" w:cs="Arial"/>
              </w:rPr>
            </w:pPr>
            <w:hyperlink r:id="rId46" w:history="1">
              <w:r w:rsidR="00541B63" w:rsidRPr="008B22FA">
                <w:rPr>
                  <w:rStyle w:val="Hyperlink"/>
                  <w:rFonts w:ascii="Arial" w:hAnsi="Arial" w:cs="Arial"/>
                </w:rPr>
                <w:t>Naïf Milky Badolie voor Baby &amp; Kids</w:t>
              </w:r>
            </w:hyperlink>
          </w:p>
        </w:tc>
        <w:tc>
          <w:tcPr>
            <w:tcW w:w="11199" w:type="dxa"/>
          </w:tcPr>
          <w:p w14:paraId="7D209D09" w14:textId="66B155BA" w:rsidR="00541B63" w:rsidRPr="008B22FA" w:rsidRDefault="00541B63" w:rsidP="00D91109">
            <w:pPr>
              <w:spacing w:line="276" w:lineRule="auto"/>
              <w:rPr>
                <w:rFonts w:ascii="Arial" w:hAnsi="Arial" w:cs="Arial"/>
              </w:rPr>
            </w:pPr>
            <w:r w:rsidRPr="008B22FA">
              <w:rPr>
                <w:rFonts w:ascii="Arial" w:hAnsi="Arial" w:cs="Arial"/>
              </w:rPr>
              <w:t xml:space="preserve">Caprylic/Capric Triglyceride, Coco-Caprylate/Caprate, Glyceryl Caprylate, Polyglyceryl-3 Palmitate, </w:t>
            </w:r>
            <w:r w:rsidRPr="008B22FA">
              <w:rPr>
                <w:rFonts w:ascii="Arial" w:hAnsi="Arial" w:cs="Arial"/>
                <w:color w:val="FF0000"/>
              </w:rPr>
              <w:t xml:space="preserve">Parfum/fragrance, </w:t>
            </w:r>
            <w:r w:rsidRPr="008B22FA">
              <w:rPr>
                <w:rFonts w:ascii="Arial" w:hAnsi="Arial" w:cs="Arial"/>
              </w:rPr>
              <w:t>Gossypium Herbaceum (Katoen) Seed Oil, Tocopherol, Helianthus Annuus (Zonnebloem) Seed Oil, Bisabolol</w:t>
            </w:r>
          </w:p>
        </w:tc>
      </w:tr>
      <w:tr w:rsidR="00541B63" w:rsidRPr="008B22FA" w14:paraId="407303EF" w14:textId="77777777" w:rsidTr="001446D4">
        <w:tc>
          <w:tcPr>
            <w:tcW w:w="3964" w:type="dxa"/>
          </w:tcPr>
          <w:p w14:paraId="6443A623" w14:textId="4DCDC0B9" w:rsidR="00541B63" w:rsidRPr="008B22FA" w:rsidRDefault="00000000" w:rsidP="00D91109">
            <w:pPr>
              <w:spacing w:line="276" w:lineRule="auto"/>
              <w:rPr>
                <w:rFonts w:ascii="Arial" w:hAnsi="Arial" w:cs="Arial"/>
              </w:rPr>
            </w:pPr>
            <w:hyperlink r:id="rId47" w:history="1">
              <w:r w:rsidR="00541B63" w:rsidRPr="008B22FA">
                <w:rPr>
                  <w:rStyle w:val="Hyperlink"/>
                  <w:rFonts w:ascii="Arial" w:hAnsi="Arial" w:cs="Arial"/>
                </w:rPr>
                <w:t>Naïf Vette creme Parfumvrij voor Baby &amp; Kids</w:t>
              </w:r>
            </w:hyperlink>
          </w:p>
        </w:tc>
        <w:tc>
          <w:tcPr>
            <w:tcW w:w="11199" w:type="dxa"/>
          </w:tcPr>
          <w:p w14:paraId="12497B16" w14:textId="7297CAD4" w:rsidR="00541B63" w:rsidRPr="008B22FA" w:rsidRDefault="00541B63" w:rsidP="00D91109">
            <w:pPr>
              <w:spacing w:line="276" w:lineRule="auto"/>
              <w:rPr>
                <w:rFonts w:ascii="Arial" w:hAnsi="Arial" w:cs="Arial"/>
              </w:rPr>
            </w:pPr>
            <w:r w:rsidRPr="008B22FA">
              <w:rPr>
                <w:rFonts w:ascii="Arial" w:hAnsi="Arial" w:cs="Arial"/>
              </w:rPr>
              <w:t>Aqua/Water, Prunus Amygdalus Dulcis (Sweet Almond) Oil, Macadamia Integrifolia Seed Oil, Persea Gratissima (Avocado) Oil, Glycerin, Gossypium Herbaceum (Cotton) Seed Oil, Cetyl Alcohol, Cetearyl Alcohol, Sucrose Stearate, Glyceryl Stearate Citrate, Phenethyl Alcohol, Helianthus Annuus (Sunflower) Seed Oil, Bisabolol, Xanthan Gum, Tocopherol, Caprylyl Glycol, Propanediol, Citric Acid, Sodium Hydroxide</w:t>
            </w:r>
          </w:p>
        </w:tc>
      </w:tr>
      <w:tr w:rsidR="00541B63" w:rsidRPr="008B22FA" w14:paraId="5FE648DA" w14:textId="77777777" w:rsidTr="001446D4">
        <w:tc>
          <w:tcPr>
            <w:tcW w:w="3964" w:type="dxa"/>
          </w:tcPr>
          <w:p w14:paraId="67A8B8F6" w14:textId="7E970C68" w:rsidR="00541B63" w:rsidRPr="008B22FA" w:rsidRDefault="00000000" w:rsidP="00D91109">
            <w:pPr>
              <w:spacing w:line="276" w:lineRule="auto"/>
              <w:rPr>
                <w:rFonts w:ascii="Arial" w:hAnsi="Arial" w:cs="Arial"/>
              </w:rPr>
            </w:pPr>
            <w:hyperlink r:id="rId48" w:history="1">
              <w:r w:rsidR="00541B63" w:rsidRPr="008B22FA">
                <w:rPr>
                  <w:rStyle w:val="Hyperlink"/>
                  <w:rFonts w:ascii="Arial" w:hAnsi="Arial" w:cs="Arial"/>
                </w:rPr>
                <w:t>Naïf Verzachtende Bodylotion voor Baby &amp; Kids</w:t>
              </w:r>
            </w:hyperlink>
          </w:p>
        </w:tc>
        <w:tc>
          <w:tcPr>
            <w:tcW w:w="11199" w:type="dxa"/>
          </w:tcPr>
          <w:p w14:paraId="4ECCB02D" w14:textId="44B073E8" w:rsidR="00541B63" w:rsidRPr="008B22FA" w:rsidRDefault="00541B63" w:rsidP="00D91109">
            <w:pPr>
              <w:spacing w:line="276" w:lineRule="auto"/>
              <w:rPr>
                <w:rFonts w:ascii="Arial" w:hAnsi="Arial" w:cs="Arial"/>
              </w:rPr>
            </w:pPr>
            <w:r w:rsidRPr="008B22FA">
              <w:rPr>
                <w:rFonts w:ascii="Arial" w:hAnsi="Arial" w:cs="Arial"/>
              </w:rPr>
              <w:t xml:space="preserve">Aqua/Water, Macadamia Integrifolia Seed Oil (Macadamia Olie), Prunus Amygdalus Dulcis (Zoete amandel olie) Oil, Persea Gratissima, (Avocado) Oil, Glycerin, Methylpropanediol, Gossypium Herbaceum (Katoenzaadolie) Seed Oil, Glyceryl Stearate Citrate, Sucrose Stearate, Cetyl Alcohol, Cetearyl Alcohol, </w:t>
            </w:r>
            <w:r w:rsidRPr="008B22FA">
              <w:rPr>
                <w:rFonts w:ascii="Arial" w:hAnsi="Arial" w:cs="Arial"/>
                <w:color w:val="FF0000"/>
              </w:rPr>
              <w:t>Parfum/Fragrance</w:t>
            </w:r>
            <w:r w:rsidRPr="008B22FA">
              <w:rPr>
                <w:rFonts w:ascii="Arial" w:hAnsi="Arial" w:cs="Arial"/>
              </w:rPr>
              <w:t>, Xanthan Gum, Tocopherol, Helianthus Annuus, (Zonnebloemolie) Seed Oil, Bisabolol (afkomstig van Kamille), Caprylyl Glycol, Phenylpropanol, Citric Acid, Sodium Hydroxide</w:t>
            </w:r>
          </w:p>
        </w:tc>
      </w:tr>
      <w:tr w:rsidR="00541B63" w:rsidRPr="008B22FA" w14:paraId="3FEDEB4A" w14:textId="77777777" w:rsidTr="001446D4">
        <w:tc>
          <w:tcPr>
            <w:tcW w:w="3964" w:type="dxa"/>
          </w:tcPr>
          <w:p w14:paraId="25325147" w14:textId="2EBC38E2" w:rsidR="00541B63" w:rsidRPr="008B22FA" w:rsidRDefault="00000000" w:rsidP="00D91109">
            <w:pPr>
              <w:spacing w:line="276" w:lineRule="auto"/>
              <w:rPr>
                <w:rFonts w:ascii="Arial" w:hAnsi="Arial" w:cs="Arial"/>
              </w:rPr>
            </w:pPr>
            <w:hyperlink r:id="rId49" w:history="1">
              <w:r w:rsidR="00541B63" w:rsidRPr="008B22FA">
                <w:rPr>
                  <w:rStyle w:val="Hyperlink"/>
                  <w:rFonts w:ascii="Arial" w:hAnsi="Arial" w:cs="Arial"/>
                </w:rPr>
                <w:t>Naïf Vette Crème voor Baby &amp; Kids</w:t>
              </w:r>
            </w:hyperlink>
          </w:p>
        </w:tc>
        <w:tc>
          <w:tcPr>
            <w:tcW w:w="11199" w:type="dxa"/>
          </w:tcPr>
          <w:p w14:paraId="1664E89D" w14:textId="2E6B1682" w:rsidR="00541B63" w:rsidRPr="008B22FA" w:rsidRDefault="00541B63" w:rsidP="00D91109">
            <w:pPr>
              <w:spacing w:line="276" w:lineRule="auto"/>
              <w:rPr>
                <w:rFonts w:ascii="Arial" w:hAnsi="Arial" w:cs="Arial"/>
              </w:rPr>
            </w:pPr>
            <w:r w:rsidRPr="008B22FA">
              <w:rPr>
                <w:rFonts w:ascii="Arial" w:hAnsi="Arial" w:cs="Arial"/>
              </w:rPr>
              <w:t xml:space="preserve">Aqua/Water, Prunus Amygdalus Dulcis (Zoete amandel) Oil, Macadamia Integrifolia Seed (Macadamia) Oil, Persea Gratissima, (Avocado) Oil, Glycerin, Methylpropanediol, Gossypium (Katoenzaad) Oil, Cetearyl Alcohol, Cetyl Alcohol, Sucrose Stearate, Glyceryl Stearate Citrate, </w:t>
            </w:r>
            <w:r w:rsidRPr="008B22FA">
              <w:rPr>
                <w:rFonts w:ascii="Arial" w:hAnsi="Arial" w:cs="Arial"/>
                <w:color w:val="FF0000"/>
              </w:rPr>
              <w:t>Parfum/Fragrance (babyparfum)</w:t>
            </w:r>
            <w:r w:rsidRPr="008B22FA">
              <w:rPr>
                <w:rFonts w:ascii="Arial" w:hAnsi="Arial" w:cs="Arial"/>
              </w:rPr>
              <w:t>, Xanthan Gum, Tocopherol, Helianthus Annuus (Zonnebloem), Seed Oil, Bisabolol, Caprylyl Glycol, Phenylpropanol, Citric Acid, Sodium Hydroxide</w:t>
            </w:r>
          </w:p>
        </w:tc>
      </w:tr>
      <w:tr w:rsidR="00541B63" w:rsidRPr="008B22FA" w14:paraId="075F6A12" w14:textId="77777777" w:rsidTr="001446D4">
        <w:tc>
          <w:tcPr>
            <w:tcW w:w="3964" w:type="dxa"/>
          </w:tcPr>
          <w:p w14:paraId="5284EA1D" w14:textId="7F1C4310" w:rsidR="00541B63" w:rsidRPr="008B22FA" w:rsidRDefault="00000000" w:rsidP="00D91109">
            <w:pPr>
              <w:spacing w:line="276" w:lineRule="auto"/>
              <w:rPr>
                <w:rFonts w:ascii="Arial" w:hAnsi="Arial" w:cs="Arial"/>
              </w:rPr>
            </w:pPr>
            <w:hyperlink r:id="rId50" w:history="1">
              <w:r w:rsidR="00541B63" w:rsidRPr="008B22FA">
                <w:rPr>
                  <w:rStyle w:val="Hyperlink"/>
                  <w:rFonts w:ascii="Arial" w:hAnsi="Arial" w:cs="Arial"/>
                </w:rPr>
                <w:t>Naïf Verkoelende After Sun Gel</w:t>
              </w:r>
            </w:hyperlink>
          </w:p>
        </w:tc>
        <w:tc>
          <w:tcPr>
            <w:tcW w:w="11199" w:type="dxa"/>
          </w:tcPr>
          <w:p w14:paraId="50164F33" w14:textId="0C14FAB0" w:rsidR="00541B63" w:rsidRPr="008B22FA" w:rsidRDefault="00541B63" w:rsidP="00D91109">
            <w:pPr>
              <w:spacing w:line="276" w:lineRule="auto"/>
              <w:rPr>
                <w:rFonts w:ascii="Arial" w:hAnsi="Arial" w:cs="Arial"/>
              </w:rPr>
            </w:pPr>
            <w:r w:rsidRPr="008B22FA">
              <w:rPr>
                <w:rFonts w:ascii="Arial" w:hAnsi="Arial" w:cs="Arial"/>
              </w:rPr>
              <w:t xml:space="preserve">Aqua/Water, Glycerin, Methylpropanediol, Cetearyl Alcohol, Glyceryl Stereate Citrate, Cetyl Alcohol, </w:t>
            </w:r>
            <w:r w:rsidRPr="008B22FA">
              <w:rPr>
                <w:rFonts w:ascii="Arial" w:hAnsi="Arial" w:cs="Arial"/>
                <w:color w:val="FF0000"/>
              </w:rPr>
              <w:t>Parfum/Fragrance</w:t>
            </w:r>
            <w:r w:rsidRPr="008B22FA">
              <w:rPr>
                <w:rFonts w:ascii="Arial" w:hAnsi="Arial" w:cs="Arial"/>
              </w:rPr>
              <w:t>, Allantoin, Aloe Barbadenis Gel/Aloe Barbadensis Leaf Juice Powder, Xanthan Gum, Caprylyl Glycol, Phenylpropanol, Lecithin, Lactic Acid, Sodium Hydroxide</w:t>
            </w:r>
          </w:p>
        </w:tc>
      </w:tr>
      <w:tr w:rsidR="00541B63" w:rsidRPr="008B22FA" w14:paraId="4B04B037" w14:textId="77777777" w:rsidTr="001446D4">
        <w:tc>
          <w:tcPr>
            <w:tcW w:w="3964" w:type="dxa"/>
          </w:tcPr>
          <w:p w14:paraId="74C7A532" w14:textId="501B3221" w:rsidR="00541B63" w:rsidRPr="008B22FA" w:rsidRDefault="00000000" w:rsidP="00D91109">
            <w:pPr>
              <w:spacing w:line="276" w:lineRule="auto"/>
              <w:rPr>
                <w:rFonts w:ascii="Arial" w:hAnsi="Arial" w:cs="Arial"/>
              </w:rPr>
            </w:pPr>
            <w:hyperlink r:id="rId51" w:history="1">
              <w:r w:rsidR="00541B63" w:rsidRPr="008B22FA">
                <w:rPr>
                  <w:rStyle w:val="Hyperlink"/>
                  <w:rFonts w:ascii="Arial" w:hAnsi="Arial" w:cs="Arial"/>
                </w:rPr>
                <w:t>Naïf Verzorgende Badschuim voor Baby &amp; Kids</w:t>
              </w:r>
            </w:hyperlink>
          </w:p>
        </w:tc>
        <w:tc>
          <w:tcPr>
            <w:tcW w:w="11199" w:type="dxa"/>
          </w:tcPr>
          <w:p w14:paraId="2A195F1C" w14:textId="43280F12" w:rsidR="00541B63" w:rsidRPr="008B22FA" w:rsidRDefault="00541B63" w:rsidP="00D91109">
            <w:pPr>
              <w:spacing w:line="276" w:lineRule="auto"/>
              <w:rPr>
                <w:rFonts w:ascii="Arial" w:hAnsi="Arial" w:cs="Arial"/>
              </w:rPr>
            </w:pPr>
            <w:r w:rsidRPr="008B22FA">
              <w:rPr>
                <w:rFonts w:ascii="Arial" w:hAnsi="Arial" w:cs="Arial"/>
              </w:rPr>
              <w:t xml:space="preserve">Aqua/Water, Sodium Coco-Sulfate, Coco-Glucoside, Cocamidopropyl Betaine, Glycerin, </w:t>
            </w:r>
            <w:r w:rsidRPr="008B22FA">
              <w:rPr>
                <w:rFonts w:ascii="Arial" w:hAnsi="Arial" w:cs="Arial"/>
                <w:color w:val="FF0000"/>
              </w:rPr>
              <w:t>Parfum/Fragrance</w:t>
            </w:r>
            <w:r w:rsidRPr="008B22FA">
              <w:rPr>
                <w:rFonts w:ascii="Arial" w:hAnsi="Arial" w:cs="Arial"/>
              </w:rPr>
              <w:t>, Hydrolyzed Wheat Protein (Tarwe Proteïne), Gossypium Hirsutum Seed Extract (Katoenzaadextract) , Glyceryl Oleate, Tocopherol, Hydrogenated Palm Glycerides Citrate, Sodium Levulinate, Sodium Anisate, Sodium Chloride, Glycol Distearate, Citric Acid, Sodium Hydroxide</w:t>
            </w:r>
          </w:p>
        </w:tc>
      </w:tr>
      <w:tr w:rsidR="00541B63" w:rsidRPr="008B22FA" w14:paraId="5F2D74EC" w14:textId="77777777" w:rsidTr="001446D4">
        <w:tc>
          <w:tcPr>
            <w:tcW w:w="3964" w:type="dxa"/>
          </w:tcPr>
          <w:p w14:paraId="130FC2E7" w14:textId="749C500B" w:rsidR="00541B63" w:rsidRPr="008B22FA" w:rsidRDefault="00000000" w:rsidP="00D91109">
            <w:pPr>
              <w:spacing w:line="276" w:lineRule="auto"/>
              <w:rPr>
                <w:rFonts w:ascii="Arial" w:hAnsi="Arial" w:cs="Arial"/>
              </w:rPr>
            </w:pPr>
            <w:hyperlink r:id="rId52" w:history="1">
              <w:r w:rsidR="00541B63" w:rsidRPr="008B22FA">
                <w:rPr>
                  <w:rStyle w:val="Hyperlink"/>
                  <w:rFonts w:ascii="Arial" w:hAnsi="Arial" w:cs="Arial"/>
                </w:rPr>
                <w:t>Naïf Baby Balm 0% parfum voor Baby &amp; Kids</w:t>
              </w:r>
            </w:hyperlink>
          </w:p>
        </w:tc>
        <w:tc>
          <w:tcPr>
            <w:tcW w:w="11199" w:type="dxa"/>
          </w:tcPr>
          <w:p w14:paraId="5EB4DA4E" w14:textId="7B3E6FE3" w:rsidR="00541B63" w:rsidRPr="008B22FA" w:rsidRDefault="00541B63" w:rsidP="00D91109">
            <w:pPr>
              <w:spacing w:line="276" w:lineRule="auto"/>
              <w:rPr>
                <w:rFonts w:ascii="Arial" w:hAnsi="Arial" w:cs="Arial"/>
              </w:rPr>
            </w:pPr>
            <w:r w:rsidRPr="008B22FA">
              <w:rPr>
                <w:rFonts w:ascii="Arial" w:hAnsi="Arial" w:cs="Arial"/>
              </w:rPr>
              <w:t>Butyrospermum Parkii (Shea) Butter, Helianthus Annuus (Sunflower) Seed Oil, Sorbitan Olivate, Tribehenin, Simmondsia Chinensis (Jojoba) Seed Oil, Macadamia Integrifolia Seed Oil, Calendula Officinalis Flower Extract, Carica Papaya (Papaya) Fruit Extract, Chamomilla Recutita (Matricaria) Flower Extract, Helianthus Annuus Hybrid (Sunflower Seed) Oil, Tocopherol, Citric Acid</w:t>
            </w:r>
          </w:p>
        </w:tc>
      </w:tr>
      <w:tr w:rsidR="00541B63" w:rsidRPr="008B22FA" w14:paraId="544EF9FF" w14:textId="77777777" w:rsidTr="001446D4">
        <w:tc>
          <w:tcPr>
            <w:tcW w:w="3964" w:type="dxa"/>
          </w:tcPr>
          <w:p w14:paraId="4BAAEE0E" w14:textId="739EB62D" w:rsidR="00541B63" w:rsidRPr="008B22FA" w:rsidRDefault="00000000" w:rsidP="00D91109">
            <w:pPr>
              <w:spacing w:line="276" w:lineRule="auto"/>
              <w:rPr>
                <w:rFonts w:ascii="Arial" w:hAnsi="Arial" w:cs="Arial"/>
              </w:rPr>
            </w:pPr>
            <w:hyperlink r:id="rId53" w:history="1">
              <w:r w:rsidR="00541B63" w:rsidRPr="008B22FA">
                <w:rPr>
                  <w:rStyle w:val="Hyperlink"/>
                  <w:rFonts w:ascii="Arial" w:hAnsi="Arial" w:cs="Arial"/>
                </w:rPr>
                <w:t>Naïf Verzachtende Babyolie</w:t>
              </w:r>
            </w:hyperlink>
          </w:p>
        </w:tc>
        <w:tc>
          <w:tcPr>
            <w:tcW w:w="11199" w:type="dxa"/>
          </w:tcPr>
          <w:p w14:paraId="777B785B" w14:textId="5C09FB24" w:rsidR="00541B63" w:rsidRPr="008B22FA" w:rsidRDefault="00541B63" w:rsidP="00D91109">
            <w:pPr>
              <w:spacing w:line="276" w:lineRule="auto"/>
              <w:rPr>
                <w:rFonts w:ascii="Arial" w:hAnsi="Arial" w:cs="Arial"/>
              </w:rPr>
            </w:pPr>
            <w:r w:rsidRPr="008B22FA">
              <w:rPr>
                <w:rFonts w:ascii="Arial" w:hAnsi="Arial" w:cs="Arial"/>
              </w:rPr>
              <w:t xml:space="preserve">Caprylic/Capric Triglyceride, Coco-Caprylate/Caprate, </w:t>
            </w:r>
            <w:r w:rsidRPr="008B22FA">
              <w:rPr>
                <w:rFonts w:ascii="Arial" w:hAnsi="Arial" w:cs="Arial"/>
                <w:color w:val="FF0000"/>
              </w:rPr>
              <w:t>Parfum/fragrance</w:t>
            </w:r>
            <w:r w:rsidRPr="008B22FA">
              <w:rPr>
                <w:rFonts w:ascii="Arial" w:hAnsi="Arial" w:cs="Arial"/>
              </w:rPr>
              <w:t>, Tocopherol,Helianthus Annuus (Sunflower) Seed Oil, Gossypium (Cotton Seed) Oil, Bisabolol</w:t>
            </w:r>
          </w:p>
        </w:tc>
      </w:tr>
      <w:tr w:rsidR="00541B63" w:rsidRPr="008B22FA" w14:paraId="62347C25" w14:textId="77777777" w:rsidTr="001446D4">
        <w:tc>
          <w:tcPr>
            <w:tcW w:w="3964" w:type="dxa"/>
          </w:tcPr>
          <w:p w14:paraId="45E3EA4F" w14:textId="1F709287" w:rsidR="00541B63" w:rsidRPr="008B22FA" w:rsidRDefault="00000000" w:rsidP="00D91109">
            <w:pPr>
              <w:spacing w:line="276" w:lineRule="auto"/>
              <w:rPr>
                <w:rFonts w:ascii="Arial" w:hAnsi="Arial" w:cs="Arial"/>
              </w:rPr>
            </w:pPr>
            <w:hyperlink r:id="rId54" w:history="1">
              <w:r w:rsidR="00541B63" w:rsidRPr="008B22FA">
                <w:rPr>
                  <w:rStyle w:val="Hyperlink"/>
                  <w:rFonts w:ascii="Arial" w:hAnsi="Arial" w:cs="Arial"/>
                </w:rPr>
                <w:t>Naïf Zonnebrand Crème voor Baby &amp; Kids SPF30</w:t>
              </w:r>
            </w:hyperlink>
          </w:p>
        </w:tc>
        <w:tc>
          <w:tcPr>
            <w:tcW w:w="11199" w:type="dxa"/>
          </w:tcPr>
          <w:p w14:paraId="53A0B3F6" w14:textId="0FA18DFD" w:rsidR="00541B63" w:rsidRPr="008B22FA" w:rsidRDefault="00541B63" w:rsidP="00D91109">
            <w:pPr>
              <w:spacing w:line="276" w:lineRule="auto"/>
              <w:rPr>
                <w:rFonts w:ascii="Arial" w:hAnsi="Arial" w:cs="Arial"/>
              </w:rPr>
            </w:pPr>
            <w:r w:rsidRPr="008B22FA">
              <w:rPr>
                <w:rFonts w:ascii="Arial" w:hAnsi="Arial" w:cs="Arial"/>
              </w:rPr>
              <w:t xml:space="preserve">Caprylic/Capric Triglyceride, Cocos Nucifera (Coconut) Oil, Zinc Oxide, Isoamyl Laurate, Stearyl Heptanoate, Hydrogenated Soy Polyglycerides, Candelilla Cera/ Euphorbia Cerifera (Candelilla) Wax, Stearyl Caprylate, Polyhydroxystearic Acid, </w:t>
            </w:r>
            <w:r w:rsidRPr="008B22FA">
              <w:rPr>
                <w:rFonts w:ascii="Arial" w:hAnsi="Arial" w:cs="Arial"/>
                <w:color w:val="FF0000"/>
              </w:rPr>
              <w:t>Parfum/Fragrance</w:t>
            </w:r>
            <w:r w:rsidRPr="008B22FA">
              <w:rPr>
                <w:rFonts w:ascii="Arial" w:hAnsi="Arial" w:cs="Arial"/>
              </w:rPr>
              <w:t>, Olea Europaea (Olive) Fruit Oil, Helianthus Annuus (Sunflower) Seed Oil, C15-23 Alkane, Tocopherol</w:t>
            </w:r>
          </w:p>
        </w:tc>
      </w:tr>
      <w:tr w:rsidR="00541B63" w:rsidRPr="008B22FA" w14:paraId="3B650AE7" w14:textId="77777777" w:rsidTr="001446D4">
        <w:tc>
          <w:tcPr>
            <w:tcW w:w="3964" w:type="dxa"/>
          </w:tcPr>
          <w:p w14:paraId="43C51E8E" w14:textId="6622F22C" w:rsidR="00541B63" w:rsidRPr="008B22FA" w:rsidRDefault="00000000" w:rsidP="00D91109">
            <w:pPr>
              <w:spacing w:line="276" w:lineRule="auto"/>
              <w:rPr>
                <w:rFonts w:ascii="Arial" w:hAnsi="Arial" w:cs="Arial"/>
              </w:rPr>
            </w:pPr>
            <w:hyperlink r:id="rId55" w:history="1">
              <w:r w:rsidR="00541B63" w:rsidRPr="008B22FA">
                <w:rPr>
                  <w:rStyle w:val="Hyperlink"/>
                  <w:rFonts w:ascii="Arial" w:hAnsi="Arial" w:cs="Arial"/>
                </w:rPr>
                <w:t>Naïf Zonnebrand Crème voor Baby &amp; Kids SPF50</w:t>
              </w:r>
            </w:hyperlink>
          </w:p>
        </w:tc>
        <w:tc>
          <w:tcPr>
            <w:tcW w:w="11199" w:type="dxa"/>
          </w:tcPr>
          <w:p w14:paraId="7C320852" w14:textId="399AA433" w:rsidR="00541B63" w:rsidRPr="008B22FA" w:rsidRDefault="00541B63" w:rsidP="00D91109">
            <w:pPr>
              <w:spacing w:line="276" w:lineRule="auto"/>
              <w:rPr>
                <w:rFonts w:ascii="Arial" w:hAnsi="Arial" w:cs="Arial"/>
              </w:rPr>
            </w:pPr>
            <w:r w:rsidRPr="008B22FA">
              <w:rPr>
                <w:rFonts w:ascii="Arial" w:hAnsi="Arial" w:cs="Arial"/>
              </w:rPr>
              <w:t xml:space="preserve">Caprylic/Capric Triglyceride, Cocos Nucifera (Coconut) Oil, Zinc Oxide, Isoamyl Laurate, Stearyl Heptanoate, Hydrogenated Soy Polyglycerides, Candelilla Cera/ Euphorbia Cerifera (Candelilla) Wax, Stearyl Caprylate, Polyhydroxystearic Acid, </w:t>
            </w:r>
            <w:r w:rsidRPr="008B22FA">
              <w:rPr>
                <w:rFonts w:ascii="Arial" w:hAnsi="Arial" w:cs="Arial"/>
                <w:color w:val="FF0000"/>
              </w:rPr>
              <w:t>Parfum/Fragrance</w:t>
            </w:r>
            <w:r w:rsidRPr="008B22FA">
              <w:rPr>
                <w:rFonts w:ascii="Arial" w:hAnsi="Arial" w:cs="Arial"/>
              </w:rPr>
              <w:t>, Olea Europaea (Olive) Fruit Oil, C15-23 Alkane, Tocopherol, Helianthus Annuus (Sunflower) Seed Oil</w:t>
            </w:r>
          </w:p>
        </w:tc>
      </w:tr>
      <w:tr w:rsidR="00541B63" w:rsidRPr="008B22FA" w14:paraId="5D5CF120" w14:textId="77777777" w:rsidTr="001446D4">
        <w:tc>
          <w:tcPr>
            <w:tcW w:w="3964" w:type="dxa"/>
          </w:tcPr>
          <w:p w14:paraId="019B9900" w14:textId="77777777" w:rsidR="00541B63" w:rsidRPr="008B22FA" w:rsidRDefault="00541B63" w:rsidP="00D91109">
            <w:pPr>
              <w:spacing w:line="276" w:lineRule="auto"/>
              <w:rPr>
                <w:rFonts w:ascii="Arial" w:hAnsi="Arial" w:cs="Arial"/>
              </w:rPr>
            </w:pPr>
          </w:p>
        </w:tc>
        <w:tc>
          <w:tcPr>
            <w:tcW w:w="11199" w:type="dxa"/>
          </w:tcPr>
          <w:p w14:paraId="49493658" w14:textId="77777777" w:rsidR="00541B63" w:rsidRPr="008B22FA" w:rsidRDefault="00541B63" w:rsidP="00D91109">
            <w:pPr>
              <w:spacing w:line="276" w:lineRule="auto"/>
              <w:rPr>
                <w:rFonts w:ascii="Arial" w:hAnsi="Arial" w:cs="Arial"/>
              </w:rPr>
            </w:pPr>
          </w:p>
        </w:tc>
      </w:tr>
      <w:tr w:rsidR="00541B63" w:rsidRPr="008B22FA" w14:paraId="3C2A509B" w14:textId="77777777" w:rsidTr="001446D4">
        <w:tc>
          <w:tcPr>
            <w:tcW w:w="3964" w:type="dxa"/>
          </w:tcPr>
          <w:p w14:paraId="5A47E5B5" w14:textId="41856F54" w:rsidR="00541B63" w:rsidRPr="008B22FA" w:rsidRDefault="00000000" w:rsidP="00D91109">
            <w:pPr>
              <w:spacing w:line="276" w:lineRule="auto"/>
              <w:rPr>
                <w:rFonts w:ascii="Arial" w:hAnsi="Arial" w:cs="Arial"/>
              </w:rPr>
            </w:pPr>
            <w:hyperlink r:id="rId56" w:history="1">
              <w:r w:rsidR="00541B63" w:rsidRPr="008B22FA">
                <w:rPr>
                  <w:rStyle w:val="Hyperlink"/>
                  <w:rFonts w:ascii="Arial" w:hAnsi="Arial" w:cs="Arial"/>
                </w:rPr>
                <w:t>Neutral Baby Zinkzalf</w:t>
              </w:r>
            </w:hyperlink>
          </w:p>
        </w:tc>
        <w:tc>
          <w:tcPr>
            <w:tcW w:w="11199" w:type="dxa"/>
          </w:tcPr>
          <w:p w14:paraId="1344366F" w14:textId="7D2C4EF0" w:rsidR="00541B63" w:rsidRPr="008B22FA" w:rsidRDefault="00541B63" w:rsidP="00D91109">
            <w:pPr>
              <w:spacing w:line="276" w:lineRule="auto"/>
              <w:rPr>
                <w:rFonts w:ascii="Arial" w:hAnsi="Arial" w:cs="Arial"/>
              </w:rPr>
            </w:pPr>
            <w:r w:rsidRPr="008B22FA">
              <w:rPr>
                <w:rFonts w:ascii="Arial" w:hAnsi="Arial" w:cs="Arial"/>
              </w:rPr>
              <w:t>Aqua, Zinc Oxide, Coco-Caprylate/Caprate, Butyrospermum Parkii Butter, Polyglyceryl-2 Dipolyhydroxystearate, Hexyldecanol, Hexyldecyl Laurate, Polyglyceryl-3 Diisostearate, Isostearic Acid, Zinc Stearate, Tribehenin, Lactic Acid, Citric Acid, Magnesium Sulfate, Phenoxyethanol</w:t>
            </w:r>
          </w:p>
        </w:tc>
      </w:tr>
      <w:tr w:rsidR="00541B63" w:rsidRPr="008B22FA" w14:paraId="26465591" w14:textId="77777777" w:rsidTr="001446D4">
        <w:tc>
          <w:tcPr>
            <w:tcW w:w="3964" w:type="dxa"/>
          </w:tcPr>
          <w:p w14:paraId="1F4A0A19" w14:textId="375C6674" w:rsidR="00541B63" w:rsidRPr="008B22FA" w:rsidRDefault="00000000" w:rsidP="00D91109">
            <w:pPr>
              <w:spacing w:line="276" w:lineRule="auto"/>
              <w:rPr>
                <w:rFonts w:ascii="Arial" w:hAnsi="Arial" w:cs="Arial"/>
              </w:rPr>
            </w:pPr>
            <w:hyperlink r:id="rId57" w:history="1">
              <w:r w:rsidR="00541B63" w:rsidRPr="008B22FA">
                <w:rPr>
                  <w:rStyle w:val="Hyperlink"/>
                  <w:rFonts w:ascii="Arial" w:hAnsi="Arial" w:cs="Arial"/>
                </w:rPr>
                <w:t>Neutral Baby Billendoekjes</w:t>
              </w:r>
            </w:hyperlink>
          </w:p>
        </w:tc>
        <w:tc>
          <w:tcPr>
            <w:tcW w:w="11199" w:type="dxa"/>
          </w:tcPr>
          <w:p w14:paraId="76721E98" w14:textId="79CB06DA" w:rsidR="00541B63" w:rsidRPr="008B22FA" w:rsidRDefault="00541B63" w:rsidP="00D91109">
            <w:pPr>
              <w:spacing w:line="276" w:lineRule="auto"/>
              <w:rPr>
                <w:rFonts w:ascii="Arial" w:hAnsi="Arial" w:cs="Arial"/>
              </w:rPr>
            </w:pPr>
            <w:r w:rsidRPr="008B22FA">
              <w:rPr>
                <w:rFonts w:ascii="Arial" w:hAnsi="Arial" w:cs="Arial"/>
              </w:rPr>
              <w:t>Aqua, Glycerin, Lactic Acid, Sodium Hyaluronate, Citric Acid, Sodium Benzoate</w:t>
            </w:r>
          </w:p>
        </w:tc>
      </w:tr>
      <w:tr w:rsidR="00541B63" w:rsidRPr="008B22FA" w14:paraId="37E04EF5" w14:textId="77777777" w:rsidTr="001446D4">
        <w:tc>
          <w:tcPr>
            <w:tcW w:w="3964" w:type="dxa"/>
          </w:tcPr>
          <w:p w14:paraId="1F4CC768" w14:textId="064D7EF5" w:rsidR="00541B63" w:rsidRPr="008B22FA" w:rsidRDefault="00000000" w:rsidP="00D91109">
            <w:pPr>
              <w:spacing w:line="276" w:lineRule="auto"/>
              <w:rPr>
                <w:rFonts w:ascii="Arial" w:hAnsi="Arial" w:cs="Arial"/>
              </w:rPr>
            </w:pPr>
            <w:hyperlink r:id="rId58" w:history="1">
              <w:r w:rsidR="00541B63" w:rsidRPr="008B22FA">
                <w:rPr>
                  <w:rStyle w:val="Hyperlink"/>
                  <w:rFonts w:ascii="Arial" w:hAnsi="Arial" w:cs="Arial"/>
                </w:rPr>
                <w:t>Neutral Baby Huidolie</w:t>
              </w:r>
            </w:hyperlink>
          </w:p>
        </w:tc>
        <w:tc>
          <w:tcPr>
            <w:tcW w:w="11199" w:type="dxa"/>
          </w:tcPr>
          <w:p w14:paraId="5F8AB11A" w14:textId="7E2E4D15" w:rsidR="00541B63" w:rsidRPr="008B22FA" w:rsidRDefault="00541B63" w:rsidP="00D91109">
            <w:pPr>
              <w:spacing w:line="276" w:lineRule="auto"/>
              <w:rPr>
                <w:rFonts w:ascii="Arial" w:hAnsi="Arial" w:cs="Arial"/>
              </w:rPr>
            </w:pPr>
            <w:r w:rsidRPr="008B22FA">
              <w:rPr>
                <w:rFonts w:ascii="Arial" w:hAnsi="Arial" w:cs="Arial"/>
              </w:rPr>
              <w:t>Olus Oil, Citric Acid</w:t>
            </w:r>
          </w:p>
        </w:tc>
      </w:tr>
      <w:tr w:rsidR="00541B63" w:rsidRPr="008B22FA" w14:paraId="695A260B" w14:textId="77777777" w:rsidTr="001446D4">
        <w:tc>
          <w:tcPr>
            <w:tcW w:w="3964" w:type="dxa"/>
          </w:tcPr>
          <w:p w14:paraId="47363BAD" w14:textId="4B238D66" w:rsidR="00541B63" w:rsidRPr="008B22FA" w:rsidRDefault="00000000" w:rsidP="00D91109">
            <w:pPr>
              <w:spacing w:line="276" w:lineRule="auto"/>
              <w:rPr>
                <w:rFonts w:ascii="Arial" w:hAnsi="Arial" w:cs="Arial"/>
              </w:rPr>
            </w:pPr>
            <w:hyperlink r:id="rId59" w:history="1">
              <w:r w:rsidR="00541B63" w:rsidRPr="008B22FA">
                <w:rPr>
                  <w:rStyle w:val="Hyperlink"/>
                  <w:rFonts w:ascii="Arial" w:hAnsi="Arial" w:cs="Arial"/>
                </w:rPr>
                <w:t>Neutral Baby Body Cream</w:t>
              </w:r>
            </w:hyperlink>
          </w:p>
        </w:tc>
        <w:tc>
          <w:tcPr>
            <w:tcW w:w="11199" w:type="dxa"/>
          </w:tcPr>
          <w:p w14:paraId="069C40C8" w14:textId="3C259719" w:rsidR="00541B63" w:rsidRPr="008B22FA" w:rsidRDefault="00541B63" w:rsidP="00D91109">
            <w:pPr>
              <w:spacing w:line="276" w:lineRule="auto"/>
              <w:rPr>
                <w:rFonts w:ascii="Arial" w:hAnsi="Arial" w:cs="Arial"/>
              </w:rPr>
            </w:pPr>
            <w:r w:rsidRPr="008B22FA">
              <w:rPr>
                <w:rFonts w:ascii="Arial" w:hAnsi="Arial" w:cs="Arial"/>
              </w:rPr>
              <w:t>Aqua, Dicaprylyl Carbonate, Caprylic/Capric Triglyceride, Glycerin, Glyceryl stearate, Glyceryl Stearate Citrate, Stearyl Alcohol, Tocopheryl Acetate, Simmondsia Chinensis Seed Oil, Tocopherol, Caprylyl Glycol, Sodium hydroxide, Carbomer, Cetyl Alcohol, Arachidyl Alcohol, Sodium gluconate, Phenoxyethanol</w:t>
            </w:r>
          </w:p>
        </w:tc>
      </w:tr>
      <w:tr w:rsidR="00541B63" w:rsidRPr="008B22FA" w14:paraId="6F3E4383" w14:textId="77777777" w:rsidTr="001446D4">
        <w:tc>
          <w:tcPr>
            <w:tcW w:w="3964" w:type="dxa"/>
          </w:tcPr>
          <w:p w14:paraId="33DAD515" w14:textId="69A2FFA5" w:rsidR="00541B63" w:rsidRPr="008B22FA" w:rsidRDefault="00000000" w:rsidP="00D91109">
            <w:pPr>
              <w:spacing w:line="276" w:lineRule="auto"/>
              <w:rPr>
                <w:rFonts w:ascii="Arial" w:hAnsi="Arial" w:cs="Arial"/>
              </w:rPr>
            </w:pPr>
            <w:hyperlink r:id="rId60" w:history="1">
              <w:r w:rsidR="00541B63" w:rsidRPr="008B22FA">
                <w:rPr>
                  <w:rStyle w:val="Hyperlink"/>
                  <w:rFonts w:ascii="Arial" w:hAnsi="Arial" w:cs="Arial"/>
                </w:rPr>
                <w:t>Neutral Baby Washgel</w:t>
              </w:r>
            </w:hyperlink>
          </w:p>
        </w:tc>
        <w:tc>
          <w:tcPr>
            <w:tcW w:w="11199" w:type="dxa"/>
          </w:tcPr>
          <w:p w14:paraId="6D2D687C" w14:textId="16460389" w:rsidR="00541B63" w:rsidRPr="008B22FA" w:rsidRDefault="00541B63" w:rsidP="00D91109">
            <w:pPr>
              <w:spacing w:line="276" w:lineRule="auto"/>
              <w:rPr>
                <w:rFonts w:ascii="Arial" w:hAnsi="Arial" w:cs="Arial"/>
              </w:rPr>
            </w:pPr>
            <w:r w:rsidRPr="008B22FA">
              <w:rPr>
                <w:rFonts w:ascii="Arial" w:hAnsi="Arial" w:cs="Arial"/>
              </w:rPr>
              <w:t>Aqua, Sodium Laureth Sulfate, Disodium Cocoamphodiacetate, Cocamidopropyl Betaine, Sodium Chloride, Glycerin, Citric Acid, Sodium Lactate, Sodium Benzoate</w:t>
            </w:r>
          </w:p>
        </w:tc>
      </w:tr>
      <w:tr w:rsidR="00541B63" w:rsidRPr="008B22FA" w14:paraId="295E0D64" w14:textId="77777777" w:rsidTr="001446D4">
        <w:tc>
          <w:tcPr>
            <w:tcW w:w="3964" w:type="dxa"/>
          </w:tcPr>
          <w:p w14:paraId="1E424FFE" w14:textId="78858993" w:rsidR="00541B63" w:rsidRPr="008B22FA" w:rsidRDefault="00000000" w:rsidP="00D91109">
            <w:pPr>
              <w:spacing w:line="276" w:lineRule="auto"/>
              <w:rPr>
                <w:rFonts w:ascii="Arial" w:hAnsi="Arial" w:cs="Arial"/>
              </w:rPr>
            </w:pPr>
            <w:hyperlink r:id="rId61" w:history="1">
              <w:r w:rsidR="00541B63" w:rsidRPr="008B22FA">
                <w:rPr>
                  <w:rStyle w:val="Hyperlink"/>
                  <w:rFonts w:ascii="Arial" w:hAnsi="Arial" w:cs="Arial"/>
                </w:rPr>
                <w:t>Neutral Baby Shampoo</w:t>
              </w:r>
            </w:hyperlink>
          </w:p>
        </w:tc>
        <w:tc>
          <w:tcPr>
            <w:tcW w:w="11199" w:type="dxa"/>
          </w:tcPr>
          <w:p w14:paraId="71038296" w14:textId="2E632FF9" w:rsidR="00541B63" w:rsidRPr="008B22FA" w:rsidRDefault="00541B63" w:rsidP="00D91109">
            <w:pPr>
              <w:spacing w:line="276" w:lineRule="auto"/>
              <w:rPr>
                <w:rFonts w:ascii="Arial" w:hAnsi="Arial" w:cs="Arial"/>
              </w:rPr>
            </w:pPr>
            <w:r w:rsidRPr="008B22FA">
              <w:rPr>
                <w:rFonts w:ascii="Arial" w:hAnsi="Arial" w:cs="Arial"/>
              </w:rPr>
              <w:t>Aqua, Sodium Laureth Sulfate, Glycerin, Cocamidopropyl Betaine, Sodium Chloride, Behenoyl PG-Trimonium Chloride, Sodium Cocoyl Glucamate, Sucrose Laurate, Hexylene Glycol, Citric Acid, Sodium Benzoate, Sorbic Acid</w:t>
            </w:r>
          </w:p>
        </w:tc>
      </w:tr>
      <w:tr w:rsidR="00541B63" w:rsidRPr="008B22FA" w14:paraId="12BD7DD5" w14:textId="77777777" w:rsidTr="001446D4">
        <w:tc>
          <w:tcPr>
            <w:tcW w:w="3964" w:type="dxa"/>
          </w:tcPr>
          <w:p w14:paraId="74782E8E" w14:textId="77777777" w:rsidR="00541B63" w:rsidRPr="008B22FA" w:rsidRDefault="00541B63" w:rsidP="00D91109">
            <w:pPr>
              <w:spacing w:line="276" w:lineRule="auto"/>
              <w:rPr>
                <w:rFonts w:ascii="Arial" w:hAnsi="Arial" w:cs="Arial"/>
              </w:rPr>
            </w:pPr>
          </w:p>
        </w:tc>
        <w:tc>
          <w:tcPr>
            <w:tcW w:w="11199" w:type="dxa"/>
          </w:tcPr>
          <w:p w14:paraId="419EED4E" w14:textId="77777777" w:rsidR="00541B63" w:rsidRPr="008B22FA" w:rsidRDefault="00541B63" w:rsidP="00D91109">
            <w:pPr>
              <w:spacing w:line="276" w:lineRule="auto"/>
              <w:rPr>
                <w:rFonts w:ascii="Arial" w:hAnsi="Arial" w:cs="Arial"/>
              </w:rPr>
            </w:pPr>
          </w:p>
        </w:tc>
      </w:tr>
      <w:tr w:rsidR="00541B63" w:rsidRPr="008B22FA" w14:paraId="5CB281BF" w14:textId="77777777" w:rsidTr="001446D4">
        <w:tc>
          <w:tcPr>
            <w:tcW w:w="3964" w:type="dxa"/>
          </w:tcPr>
          <w:p w14:paraId="65A4C19B" w14:textId="7E40E627" w:rsidR="00541B63" w:rsidRPr="008B22FA" w:rsidRDefault="00000000" w:rsidP="00D91109">
            <w:pPr>
              <w:spacing w:line="276" w:lineRule="auto"/>
              <w:rPr>
                <w:rFonts w:ascii="Arial" w:hAnsi="Arial" w:cs="Arial"/>
              </w:rPr>
            </w:pPr>
            <w:hyperlink r:id="rId62" w:history="1">
              <w:r w:rsidR="00541B63" w:rsidRPr="008B22FA">
                <w:rPr>
                  <w:rStyle w:val="Hyperlink"/>
                  <w:rFonts w:ascii="Arial" w:hAnsi="Arial" w:cs="Arial"/>
                </w:rPr>
                <w:t>Pannoc Zinkoxide Pasta 25%</w:t>
              </w:r>
            </w:hyperlink>
          </w:p>
        </w:tc>
        <w:tc>
          <w:tcPr>
            <w:tcW w:w="11199" w:type="dxa"/>
          </w:tcPr>
          <w:p w14:paraId="7CA4314B" w14:textId="7415E2FF" w:rsidR="00541B63" w:rsidRPr="008B22FA" w:rsidRDefault="00541B63" w:rsidP="00D91109">
            <w:pPr>
              <w:spacing w:line="276" w:lineRule="auto"/>
              <w:rPr>
                <w:rFonts w:ascii="Arial" w:hAnsi="Arial" w:cs="Arial"/>
              </w:rPr>
            </w:pPr>
            <w:r w:rsidRPr="008B22FA">
              <w:rPr>
                <w:rFonts w:ascii="Arial" w:hAnsi="Arial" w:cs="Arial"/>
              </w:rPr>
              <w:t>Petrolatum, zinc oxide, Olea europaea fruit oil</w:t>
            </w:r>
          </w:p>
        </w:tc>
      </w:tr>
      <w:tr w:rsidR="00541B63" w:rsidRPr="008B22FA" w14:paraId="142DACFE" w14:textId="77777777" w:rsidTr="001446D4">
        <w:tc>
          <w:tcPr>
            <w:tcW w:w="3964" w:type="dxa"/>
          </w:tcPr>
          <w:p w14:paraId="00EB4762" w14:textId="77777777" w:rsidR="00541B63" w:rsidRPr="008B22FA" w:rsidRDefault="00541B63" w:rsidP="00D91109">
            <w:pPr>
              <w:spacing w:line="276" w:lineRule="auto"/>
              <w:rPr>
                <w:rFonts w:ascii="Arial" w:hAnsi="Arial" w:cs="Arial"/>
              </w:rPr>
            </w:pPr>
          </w:p>
        </w:tc>
        <w:tc>
          <w:tcPr>
            <w:tcW w:w="11199" w:type="dxa"/>
          </w:tcPr>
          <w:p w14:paraId="5D1E2DA0" w14:textId="77777777" w:rsidR="00541B63" w:rsidRPr="008B22FA" w:rsidRDefault="00541B63" w:rsidP="00D91109">
            <w:pPr>
              <w:spacing w:line="276" w:lineRule="auto"/>
              <w:rPr>
                <w:rFonts w:ascii="Arial" w:hAnsi="Arial" w:cs="Arial"/>
              </w:rPr>
            </w:pPr>
          </w:p>
        </w:tc>
      </w:tr>
      <w:tr w:rsidR="00541B63" w:rsidRPr="008B22FA" w14:paraId="417F1054" w14:textId="77777777" w:rsidTr="001446D4">
        <w:tc>
          <w:tcPr>
            <w:tcW w:w="3964" w:type="dxa"/>
          </w:tcPr>
          <w:p w14:paraId="631413D8" w14:textId="3F3737F0" w:rsidR="00541B63" w:rsidRPr="008B22FA" w:rsidRDefault="00000000" w:rsidP="00D91109">
            <w:pPr>
              <w:spacing w:line="276" w:lineRule="auto"/>
              <w:rPr>
                <w:rFonts w:ascii="Arial" w:hAnsi="Arial" w:cs="Arial"/>
              </w:rPr>
            </w:pPr>
            <w:hyperlink r:id="rId63" w:history="1">
              <w:r w:rsidR="00541B63" w:rsidRPr="008B22FA">
                <w:rPr>
                  <w:rStyle w:val="Hyperlink"/>
                  <w:rFonts w:ascii="Arial" w:hAnsi="Arial" w:cs="Arial"/>
                </w:rPr>
                <w:t>Sudocrem Multi-expert Crème</w:t>
              </w:r>
            </w:hyperlink>
          </w:p>
        </w:tc>
        <w:tc>
          <w:tcPr>
            <w:tcW w:w="11199" w:type="dxa"/>
          </w:tcPr>
          <w:p w14:paraId="144A42D4" w14:textId="674940AF" w:rsidR="00541B63" w:rsidRPr="008B22FA" w:rsidRDefault="00541B63" w:rsidP="00D91109">
            <w:pPr>
              <w:spacing w:line="276" w:lineRule="auto"/>
              <w:rPr>
                <w:rFonts w:ascii="Arial" w:hAnsi="Arial" w:cs="Arial"/>
              </w:rPr>
            </w:pPr>
            <w:r w:rsidRPr="008B22FA">
              <w:rPr>
                <w:rFonts w:ascii="Arial" w:hAnsi="Arial" w:cs="Arial"/>
              </w:rPr>
              <w:t xml:space="preserve">Aqua, Paraffinum Liquidum, Zinc Oxide, Paraffin, Lanolin, Cera Microcristallina, Sorbitan Sesquioleate, </w:t>
            </w:r>
            <w:r w:rsidRPr="008B22FA">
              <w:rPr>
                <w:rFonts w:ascii="Arial" w:hAnsi="Arial" w:cs="Arial"/>
                <w:color w:val="FF0000"/>
              </w:rPr>
              <w:t>Benzyl Benzoate</w:t>
            </w:r>
            <w:r w:rsidRPr="008B22FA">
              <w:rPr>
                <w:rFonts w:ascii="Arial" w:hAnsi="Arial" w:cs="Arial"/>
              </w:rPr>
              <w:t xml:space="preserve">, Cera Alba, </w:t>
            </w:r>
            <w:r w:rsidRPr="008B22FA">
              <w:rPr>
                <w:rFonts w:ascii="Arial" w:hAnsi="Arial" w:cs="Arial"/>
                <w:color w:val="FF0000"/>
              </w:rPr>
              <w:t>Benzyl Alcohol</w:t>
            </w:r>
            <w:r w:rsidRPr="008B22FA">
              <w:rPr>
                <w:rFonts w:ascii="Arial" w:hAnsi="Arial" w:cs="Arial"/>
              </w:rPr>
              <w:t xml:space="preserve">, Linalyl Acetate, Propylene Glycol, </w:t>
            </w:r>
            <w:r w:rsidRPr="008B22FA">
              <w:rPr>
                <w:rFonts w:ascii="Arial" w:hAnsi="Arial" w:cs="Arial"/>
                <w:color w:val="FF0000"/>
              </w:rPr>
              <w:t>Benzyl Cinnamate</w:t>
            </w:r>
            <w:r w:rsidRPr="008B22FA">
              <w:rPr>
                <w:rFonts w:ascii="Arial" w:hAnsi="Arial" w:cs="Arial"/>
              </w:rPr>
              <w:t xml:space="preserve">, </w:t>
            </w:r>
            <w:r w:rsidRPr="008B22FA">
              <w:rPr>
                <w:rFonts w:ascii="Arial" w:hAnsi="Arial" w:cs="Arial"/>
                <w:color w:val="FF0000"/>
              </w:rPr>
              <w:t>Lavender Oil</w:t>
            </w:r>
            <w:r w:rsidRPr="008B22FA">
              <w:rPr>
                <w:rFonts w:ascii="Arial" w:hAnsi="Arial" w:cs="Arial"/>
              </w:rPr>
              <w:t>, Citric Acid, BHA</w:t>
            </w:r>
          </w:p>
        </w:tc>
      </w:tr>
      <w:tr w:rsidR="00541B63" w:rsidRPr="008B22FA" w14:paraId="6E5D8D0A" w14:textId="77777777" w:rsidTr="001446D4">
        <w:tc>
          <w:tcPr>
            <w:tcW w:w="3964" w:type="dxa"/>
          </w:tcPr>
          <w:p w14:paraId="7CF4803D" w14:textId="77777777" w:rsidR="00541B63" w:rsidRPr="008B22FA" w:rsidRDefault="00541B63" w:rsidP="00D91109">
            <w:pPr>
              <w:spacing w:line="276" w:lineRule="auto"/>
              <w:rPr>
                <w:rFonts w:ascii="Arial" w:hAnsi="Arial" w:cs="Arial"/>
              </w:rPr>
            </w:pPr>
          </w:p>
        </w:tc>
        <w:tc>
          <w:tcPr>
            <w:tcW w:w="11199" w:type="dxa"/>
          </w:tcPr>
          <w:p w14:paraId="4AE8A7F5" w14:textId="77777777" w:rsidR="00541B63" w:rsidRPr="008B22FA" w:rsidRDefault="00541B63" w:rsidP="00D91109">
            <w:pPr>
              <w:spacing w:line="276" w:lineRule="auto"/>
              <w:rPr>
                <w:rFonts w:ascii="Arial" w:hAnsi="Arial" w:cs="Arial"/>
              </w:rPr>
            </w:pPr>
          </w:p>
        </w:tc>
      </w:tr>
      <w:tr w:rsidR="00541B63" w:rsidRPr="008B22FA" w14:paraId="2953BE48" w14:textId="77777777" w:rsidTr="001446D4">
        <w:tc>
          <w:tcPr>
            <w:tcW w:w="3964" w:type="dxa"/>
          </w:tcPr>
          <w:p w14:paraId="0CB794B8" w14:textId="416E7339" w:rsidR="00541B63" w:rsidRPr="008B22FA" w:rsidRDefault="00000000" w:rsidP="00D91109">
            <w:pPr>
              <w:spacing w:line="276" w:lineRule="auto"/>
              <w:rPr>
                <w:rFonts w:ascii="Arial" w:eastAsia="Times New Roman" w:hAnsi="Arial" w:cs="Arial"/>
              </w:rPr>
            </w:pPr>
            <w:hyperlink r:id="rId64" w:history="1">
              <w:r w:rsidR="00541B63" w:rsidRPr="008B22FA">
                <w:rPr>
                  <w:rStyle w:val="Hyperlink"/>
                  <w:rFonts w:ascii="Arial" w:eastAsia="Times New Roman" w:hAnsi="Arial" w:cs="Arial"/>
                </w:rPr>
                <w:t>Ultrasun – Family SPF30</w:t>
              </w:r>
            </w:hyperlink>
          </w:p>
          <w:p w14:paraId="18DE1DE0" w14:textId="77777777" w:rsidR="00541B63" w:rsidRPr="008B22FA" w:rsidRDefault="00541B63" w:rsidP="00D91109">
            <w:pPr>
              <w:spacing w:line="276" w:lineRule="auto"/>
              <w:rPr>
                <w:rFonts w:ascii="Arial" w:hAnsi="Arial" w:cs="Arial"/>
              </w:rPr>
            </w:pPr>
          </w:p>
        </w:tc>
        <w:tc>
          <w:tcPr>
            <w:tcW w:w="11199" w:type="dxa"/>
          </w:tcPr>
          <w:p w14:paraId="1C2CDEA3" w14:textId="79D11209" w:rsidR="00541B63" w:rsidRPr="008B22FA" w:rsidRDefault="00541B63" w:rsidP="00D91109">
            <w:pPr>
              <w:spacing w:line="276" w:lineRule="auto"/>
              <w:rPr>
                <w:rFonts w:ascii="Arial" w:hAnsi="Arial" w:cs="Arial"/>
              </w:rPr>
            </w:pPr>
            <w:r w:rsidRPr="008B22FA">
              <w:rPr>
                <w:rFonts w:ascii="Arial" w:hAnsi="Arial" w:cs="Arial"/>
              </w:rPr>
              <w:t xml:space="preserve">Aqua, Caprylic/Capric Triglyceride, Pentylene Glycol, Methylene Bis-Benzotriazolyl Tetramethylbutylphenol (Nano), Titanium Dioxide (Nano), Ethylhexyl Salicylate, Glycerin, Bis-Ethylhexyloxyphenol Methoxyphenyl Triazine, C12-15 Alkyl Benzoate, Diethylamino Hydroxybenzoyl Hexyl Benzoate, Acrylates Copolymer, Ethylhexyl Triazone, C8-22 Alkyl Acrylates/Methacrylic Acid Crosspolymer, Squalane, Cocoglycerides, Hydrogenated Phosphatidylcholine, Vitis Vinifera Seed Extract, Decyl Glucoside, Silica, Propyl Alcohol, Sodium Hydroxide, </w:t>
            </w:r>
            <w:r w:rsidRPr="008B22FA">
              <w:rPr>
                <w:rFonts w:ascii="Arial" w:hAnsi="Arial" w:cs="Arial"/>
                <w:color w:val="FFC000"/>
              </w:rPr>
              <w:t>Alcohol</w:t>
            </w:r>
            <w:r w:rsidRPr="008B22FA">
              <w:rPr>
                <w:rFonts w:ascii="Arial" w:hAnsi="Arial" w:cs="Arial"/>
              </w:rPr>
              <w:t>, Cetyl Phosphate, Xanthan Gum, Propylene Glycol, Lecithin, Tocopheryl Acetate, Ascorbyl Tetraisopalmitate, Tocopherol, Diisopropyl Adipate, Ubiquinone.</w:t>
            </w:r>
          </w:p>
        </w:tc>
      </w:tr>
      <w:tr w:rsidR="00541B63" w:rsidRPr="008B22FA" w14:paraId="776EA102" w14:textId="77777777" w:rsidTr="001446D4">
        <w:tc>
          <w:tcPr>
            <w:tcW w:w="3964" w:type="dxa"/>
          </w:tcPr>
          <w:p w14:paraId="21A3F67D" w14:textId="77777777" w:rsidR="00541B63" w:rsidRPr="008B22FA" w:rsidRDefault="00541B63" w:rsidP="00D91109">
            <w:pPr>
              <w:spacing w:line="276" w:lineRule="auto"/>
              <w:rPr>
                <w:rFonts w:ascii="Arial" w:eastAsia="Times New Roman" w:hAnsi="Arial" w:cs="Arial"/>
              </w:rPr>
            </w:pPr>
          </w:p>
        </w:tc>
        <w:tc>
          <w:tcPr>
            <w:tcW w:w="11199" w:type="dxa"/>
          </w:tcPr>
          <w:p w14:paraId="2A33D1AF" w14:textId="77777777" w:rsidR="00541B63" w:rsidRPr="008B22FA" w:rsidRDefault="00541B63" w:rsidP="00D91109">
            <w:pPr>
              <w:spacing w:line="276" w:lineRule="auto"/>
              <w:rPr>
                <w:rFonts w:ascii="Arial" w:hAnsi="Arial" w:cs="Arial"/>
              </w:rPr>
            </w:pPr>
          </w:p>
        </w:tc>
      </w:tr>
      <w:tr w:rsidR="00541B63" w:rsidRPr="008B22FA" w14:paraId="58B6220F" w14:textId="77777777" w:rsidTr="001446D4">
        <w:tc>
          <w:tcPr>
            <w:tcW w:w="3964" w:type="dxa"/>
          </w:tcPr>
          <w:p w14:paraId="7FF4AA43" w14:textId="53C2AD7E" w:rsidR="00541B63" w:rsidRPr="008B22FA" w:rsidRDefault="00000000" w:rsidP="00D91109">
            <w:pPr>
              <w:spacing w:line="276" w:lineRule="auto"/>
              <w:rPr>
                <w:rFonts w:ascii="Arial" w:eastAsia="Times New Roman" w:hAnsi="Arial" w:cs="Arial"/>
              </w:rPr>
            </w:pPr>
            <w:hyperlink r:id="rId65" w:history="1">
              <w:r w:rsidR="00541B63" w:rsidRPr="008B22FA">
                <w:rPr>
                  <w:rStyle w:val="Hyperlink"/>
                  <w:rFonts w:ascii="Arial" w:hAnsi="Arial" w:cs="Arial"/>
                </w:rPr>
                <w:t>Weleda Calendula Verzorgende Babyolie</w:t>
              </w:r>
            </w:hyperlink>
          </w:p>
        </w:tc>
        <w:tc>
          <w:tcPr>
            <w:tcW w:w="11199" w:type="dxa"/>
          </w:tcPr>
          <w:p w14:paraId="6834D0F6" w14:textId="2AC07FE8" w:rsidR="00541B63" w:rsidRPr="008B22FA" w:rsidRDefault="00541B63" w:rsidP="00D91109">
            <w:pPr>
              <w:spacing w:line="276" w:lineRule="auto"/>
              <w:rPr>
                <w:rFonts w:ascii="Arial" w:hAnsi="Arial" w:cs="Arial"/>
              </w:rPr>
            </w:pPr>
            <w:r w:rsidRPr="008B22FA">
              <w:rPr>
                <w:rFonts w:ascii="Arial" w:hAnsi="Arial" w:cs="Arial"/>
              </w:rPr>
              <w:t>Sesamum Indicum (Sesame) Seed Oil, Calendula Officinalis Flower Extract</w:t>
            </w:r>
          </w:p>
        </w:tc>
      </w:tr>
      <w:tr w:rsidR="00541B63" w:rsidRPr="008B22FA" w14:paraId="1337C03D" w14:textId="77777777" w:rsidTr="001446D4">
        <w:tc>
          <w:tcPr>
            <w:tcW w:w="3964" w:type="dxa"/>
          </w:tcPr>
          <w:p w14:paraId="58883D29" w14:textId="0F1B19C7" w:rsidR="00541B63" w:rsidRPr="008B22FA" w:rsidRDefault="00000000" w:rsidP="00D91109">
            <w:pPr>
              <w:spacing w:line="276" w:lineRule="auto"/>
              <w:rPr>
                <w:rFonts w:ascii="Arial" w:hAnsi="Arial" w:cs="Arial"/>
              </w:rPr>
            </w:pPr>
            <w:hyperlink r:id="rId66" w:history="1">
              <w:r w:rsidR="00541B63" w:rsidRPr="008B22FA">
                <w:rPr>
                  <w:rStyle w:val="Hyperlink"/>
                  <w:rFonts w:ascii="Arial" w:hAnsi="Arial" w:cs="Arial"/>
                </w:rPr>
                <w:t>Weleda Kids 2in1 Shampoo &amp; Body Wash Blije Sinaasappel</w:t>
              </w:r>
            </w:hyperlink>
          </w:p>
        </w:tc>
        <w:tc>
          <w:tcPr>
            <w:tcW w:w="11199" w:type="dxa"/>
          </w:tcPr>
          <w:p w14:paraId="7D9F342C" w14:textId="3127C702" w:rsidR="00541B63" w:rsidRPr="008B22FA" w:rsidRDefault="00541B63" w:rsidP="00D91109">
            <w:pPr>
              <w:spacing w:line="276" w:lineRule="auto"/>
              <w:rPr>
                <w:rFonts w:ascii="Arial" w:hAnsi="Arial" w:cs="Arial"/>
              </w:rPr>
            </w:pPr>
            <w:r w:rsidRPr="008B22FA">
              <w:rPr>
                <w:rFonts w:ascii="Arial" w:hAnsi="Arial" w:cs="Arial"/>
              </w:rPr>
              <w:t xml:space="preserve">Water (Aqua), Sesamum Indicum (Sesame) Seed Oil, Glycerin, Coco-Glucoside, </w:t>
            </w:r>
            <w:r w:rsidRPr="008B22FA">
              <w:rPr>
                <w:rFonts w:ascii="Arial" w:hAnsi="Arial" w:cs="Arial"/>
                <w:color w:val="FF0000"/>
              </w:rPr>
              <w:t>Alcohol</w:t>
            </w:r>
            <w:r w:rsidRPr="008B22FA">
              <w:rPr>
                <w:rFonts w:ascii="Arial" w:hAnsi="Arial" w:cs="Arial"/>
              </w:rPr>
              <w:t xml:space="preserve">, Disodium Cocoyl Glutamate, Carrageenan, </w:t>
            </w:r>
            <w:r w:rsidRPr="008B22FA">
              <w:rPr>
                <w:rFonts w:ascii="Arial" w:hAnsi="Arial" w:cs="Arial"/>
                <w:color w:val="FF0000"/>
              </w:rPr>
              <w:t>Citrus Aurantium Dulcis (Orange) Peel Oil</w:t>
            </w:r>
            <w:r w:rsidRPr="008B22FA">
              <w:rPr>
                <w:rFonts w:ascii="Arial" w:hAnsi="Arial" w:cs="Arial"/>
              </w:rPr>
              <w:t xml:space="preserve">, Calendula Officinalis Flower Extract, Xanthan Gum, Lactic Acid, Sodium Cocoyl Glutamate, </w:t>
            </w:r>
            <w:r w:rsidRPr="008B22FA">
              <w:rPr>
                <w:rFonts w:ascii="Arial" w:hAnsi="Arial" w:cs="Arial"/>
                <w:color w:val="FF0000"/>
              </w:rPr>
              <w:t>Fragrance (Parfum)</w:t>
            </w:r>
            <w:r w:rsidRPr="008B22FA">
              <w:rPr>
                <w:rFonts w:ascii="Arial" w:hAnsi="Arial" w:cs="Arial"/>
                <w:color w:val="000000" w:themeColor="text1"/>
              </w:rPr>
              <w:t>,</w:t>
            </w:r>
            <w:r w:rsidRPr="008B22FA">
              <w:rPr>
                <w:rFonts w:ascii="Arial" w:hAnsi="Arial" w:cs="Arial"/>
                <w:color w:val="FF0000"/>
              </w:rPr>
              <w:t xml:space="preserve"> Limonene</w:t>
            </w:r>
            <w:r w:rsidRPr="008B22FA">
              <w:rPr>
                <w:rFonts w:ascii="Arial" w:hAnsi="Arial" w:cs="Arial"/>
                <w:color w:val="000000" w:themeColor="text1"/>
              </w:rPr>
              <w:t>,</w:t>
            </w:r>
            <w:r w:rsidRPr="008B22FA">
              <w:rPr>
                <w:rFonts w:ascii="Arial" w:hAnsi="Arial" w:cs="Arial"/>
                <w:color w:val="FF0000"/>
              </w:rPr>
              <w:t xml:space="preserve"> Linalool</w:t>
            </w:r>
            <w:r w:rsidRPr="008B22FA">
              <w:rPr>
                <w:rFonts w:ascii="Arial" w:hAnsi="Arial" w:cs="Arial"/>
                <w:color w:val="000000" w:themeColor="text1"/>
              </w:rPr>
              <w:t>,</w:t>
            </w:r>
            <w:r w:rsidRPr="008B22FA">
              <w:rPr>
                <w:rFonts w:ascii="Arial" w:hAnsi="Arial" w:cs="Arial"/>
                <w:color w:val="FF0000"/>
              </w:rPr>
              <w:t xml:space="preserve"> Benzyl Benzoate</w:t>
            </w:r>
            <w:r w:rsidRPr="008B22FA">
              <w:rPr>
                <w:rFonts w:ascii="Arial" w:hAnsi="Arial" w:cs="Arial"/>
                <w:color w:val="000000" w:themeColor="text1"/>
              </w:rPr>
              <w:t>,</w:t>
            </w:r>
            <w:r w:rsidRPr="008B22FA">
              <w:rPr>
                <w:rFonts w:ascii="Arial" w:hAnsi="Arial" w:cs="Arial"/>
                <w:color w:val="FF0000"/>
              </w:rPr>
              <w:t xml:space="preserve"> Citral</w:t>
            </w:r>
          </w:p>
        </w:tc>
      </w:tr>
      <w:tr w:rsidR="00541B63" w:rsidRPr="008B22FA" w14:paraId="6837AC3D" w14:textId="77777777" w:rsidTr="001446D4">
        <w:tc>
          <w:tcPr>
            <w:tcW w:w="3964" w:type="dxa"/>
          </w:tcPr>
          <w:p w14:paraId="7580DDB6" w14:textId="0BD22C83" w:rsidR="00541B63" w:rsidRPr="008B22FA" w:rsidRDefault="00000000" w:rsidP="00D91109">
            <w:pPr>
              <w:spacing w:line="276" w:lineRule="auto"/>
              <w:rPr>
                <w:rFonts w:ascii="Arial" w:hAnsi="Arial" w:cs="Arial"/>
              </w:rPr>
            </w:pPr>
            <w:hyperlink r:id="rId67" w:history="1">
              <w:r w:rsidR="00541B63" w:rsidRPr="008B22FA">
                <w:rPr>
                  <w:rStyle w:val="Hyperlink"/>
                  <w:rFonts w:ascii="Arial" w:hAnsi="Arial" w:cs="Arial"/>
                </w:rPr>
                <w:t>Weleda Kids 2in1 Shampoo &amp; Body Wash Coole Munt</w:t>
              </w:r>
            </w:hyperlink>
          </w:p>
        </w:tc>
        <w:tc>
          <w:tcPr>
            <w:tcW w:w="11199" w:type="dxa"/>
          </w:tcPr>
          <w:p w14:paraId="6BC6898C" w14:textId="7AF6BB0F" w:rsidR="00541B63" w:rsidRPr="008B22FA" w:rsidRDefault="00541B63" w:rsidP="00D91109">
            <w:pPr>
              <w:spacing w:line="276" w:lineRule="auto"/>
              <w:rPr>
                <w:rFonts w:ascii="Arial" w:hAnsi="Arial" w:cs="Arial"/>
              </w:rPr>
            </w:pPr>
            <w:r w:rsidRPr="008B22FA">
              <w:rPr>
                <w:rFonts w:ascii="Arial" w:hAnsi="Arial" w:cs="Arial"/>
              </w:rPr>
              <w:t xml:space="preserve">Water (Aqua), Sesamum Indicum (Sesame) Seed Oil, Glycerin, Coco-Glucoside, </w:t>
            </w:r>
            <w:r w:rsidRPr="008B22FA">
              <w:rPr>
                <w:rFonts w:ascii="Arial" w:hAnsi="Arial" w:cs="Arial"/>
                <w:color w:val="FF0000"/>
              </w:rPr>
              <w:t>Alcohol</w:t>
            </w:r>
            <w:r w:rsidRPr="008B22FA">
              <w:rPr>
                <w:rFonts w:ascii="Arial" w:hAnsi="Arial" w:cs="Arial"/>
              </w:rPr>
              <w:t xml:space="preserve">, Disodium Cocoyl Glutamate, Carrageenan,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Mentha Viridis Leaf Oil</w:t>
            </w:r>
            <w:r w:rsidRPr="008B22FA">
              <w:rPr>
                <w:rFonts w:ascii="Arial" w:hAnsi="Arial" w:cs="Arial"/>
              </w:rPr>
              <w:t xml:space="preserve">, Calendula Officinalis Flower Extract, Xanthan Gum, Lactic Acid, Sodium Cocoyl Glutamate,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Citronellol</w:t>
            </w:r>
            <w:r w:rsidRPr="008B22FA">
              <w:rPr>
                <w:rFonts w:ascii="Arial" w:hAnsi="Arial" w:cs="Arial"/>
              </w:rPr>
              <w:t xml:space="preserve">, </w:t>
            </w:r>
            <w:r w:rsidRPr="008B22FA">
              <w:rPr>
                <w:rFonts w:ascii="Arial" w:hAnsi="Arial" w:cs="Arial"/>
                <w:color w:val="FF0000"/>
              </w:rPr>
              <w:t>Geraniol</w:t>
            </w:r>
          </w:p>
        </w:tc>
      </w:tr>
      <w:tr w:rsidR="00541B63" w:rsidRPr="008B22FA" w14:paraId="68A9B380" w14:textId="77777777" w:rsidTr="001446D4">
        <w:tc>
          <w:tcPr>
            <w:tcW w:w="3964" w:type="dxa"/>
          </w:tcPr>
          <w:p w14:paraId="5AC3B2B0" w14:textId="7E5DBE87" w:rsidR="00541B63" w:rsidRPr="008B22FA" w:rsidRDefault="00000000" w:rsidP="00D91109">
            <w:pPr>
              <w:spacing w:line="276" w:lineRule="auto"/>
              <w:rPr>
                <w:rFonts w:ascii="Arial" w:hAnsi="Arial" w:cs="Arial"/>
              </w:rPr>
            </w:pPr>
            <w:hyperlink r:id="rId68" w:history="1">
              <w:r w:rsidR="00541B63" w:rsidRPr="008B22FA">
                <w:rPr>
                  <w:rStyle w:val="Hyperlink"/>
                  <w:rFonts w:ascii="Arial" w:hAnsi="Arial" w:cs="Arial"/>
                </w:rPr>
                <w:t>Weleda Calendula Crèmebad</w:t>
              </w:r>
            </w:hyperlink>
          </w:p>
        </w:tc>
        <w:tc>
          <w:tcPr>
            <w:tcW w:w="11199" w:type="dxa"/>
          </w:tcPr>
          <w:p w14:paraId="20AAF46A" w14:textId="3BC6FD77" w:rsidR="00541B63" w:rsidRPr="008B22FA" w:rsidRDefault="00541B63" w:rsidP="00D91109">
            <w:pPr>
              <w:spacing w:line="276" w:lineRule="auto"/>
              <w:rPr>
                <w:rFonts w:ascii="Arial" w:hAnsi="Arial" w:cs="Arial"/>
              </w:rPr>
            </w:pPr>
            <w:r w:rsidRPr="008B22FA">
              <w:rPr>
                <w:rFonts w:ascii="Arial" w:hAnsi="Arial" w:cs="Arial"/>
              </w:rPr>
              <w:t xml:space="preserve">Water (Aqua), Prunus Amygdalus Dulcis (Sweet Almond) Oil, Sesamum Indicum (Sesame) Seed Oil, </w:t>
            </w:r>
            <w:r w:rsidRPr="008B22FA">
              <w:rPr>
                <w:rFonts w:ascii="Arial" w:hAnsi="Arial" w:cs="Arial"/>
                <w:color w:val="FF0000"/>
              </w:rPr>
              <w:t>Alcohol</w:t>
            </w:r>
            <w:r w:rsidRPr="008B22FA">
              <w:rPr>
                <w:rFonts w:ascii="Arial" w:hAnsi="Arial" w:cs="Arial"/>
              </w:rPr>
              <w:t xml:space="preserve">, Glycerin, Calendula Officinalis Extract, Glyceryl Stearate SE, </w:t>
            </w:r>
            <w:r w:rsidRPr="008B22FA">
              <w:rPr>
                <w:rFonts w:ascii="Arial" w:hAnsi="Arial" w:cs="Arial"/>
                <w:color w:val="FF0000"/>
              </w:rPr>
              <w:t>Fragrance (Parfum)</w:t>
            </w:r>
            <w:r w:rsidRPr="008B22FA">
              <w:rPr>
                <w:rFonts w:ascii="Arial" w:hAnsi="Arial" w:cs="Arial"/>
              </w:rPr>
              <w:t xml:space="preserve">, Xanthan Gum, Glyceryl Stearate Citrate,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p>
        </w:tc>
      </w:tr>
      <w:tr w:rsidR="00541B63" w:rsidRPr="008B22FA" w14:paraId="619C10F8" w14:textId="77777777" w:rsidTr="001446D4">
        <w:tc>
          <w:tcPr>
            <w:tcW w:w="3964" w:type="dxa"/>
          </w:tcPr>
          <w:p w14:paraId="769FCBD1" w14:textId="3AB157F5" w:rsidR="00541B63" w:rsidRPr="008B22FA" w:rsidRDefault="00000000" w:rsidP="00D91109">
            <w:pPr>
              <w:spacing w:line="276" w:lineRule="auto"/>
              <w:rPr>
                <w:rFonts w:ascii="Arial" w:hAnsi="Arial" w:cs="Arial"/>
              </w:rPr>
            </w:pPr>
            <w:hyperlink r:id="rId69" w:history="1">
              <w:r w:rsidR="00541B63" w:rsidRPr="008B22FA">
                <w:rPr>
                  <w:rStyle w:val="Hyperlink"/>
                  <w:rFonts w:ascii="Arial" w:hAnsi="Arial" w:cs="Arial"/>
                </w:rPr>
                <w:t>Weleda Calendula Bodymilk</w:t>
              </w:r>
            </w:hyperlink>
          </w:p>
        </w:tc>
        <w:tc>
          <w:tcPr>
            <w:tcW w:w="11199" w:type="dxa"/>
          </w:tcPr>
          <w:p w14:paraId="6B5B188B" w14:textId="36CCAAFA" w:rsidR="00541B63" w:rsidRPr="008B22FA" w:rsidRDefault="00541B63" w:rsidP="00D91109">
            <w:pPr>
              <w:spacing w:line="276" w:lineRule="auto"/>
              <w:rPr>
                <w:rFonts w:ascii="Arial" w:hAnsi="Arial" w:cs="Arial"/>
              </w:rPr>
            </w:pPr>
            <w:r w:rsidRPr="008B22FA">
              <w:rPr>
                <w:rFonts w:ascii="Arial" w:hAnsi="Arial" w:cs="Arial"/>
              </w:rPr>
              <w:t xml:space="preserve">Water (Aqua), Sesamum Indicum (Sesame) Seed Oil, Prunus Amygdalus Dulcis (Sweet Almond) Oil, Glycerin, </w:t>
            </w:r>
            <w:r w:rsidRPr="008B22FA">
              <w:rPr>
                <w:rFonts w:ascii="Arial" w:hAnsi="Arial" w:cs="Arial"/>
                <w:color w:val="FF0000"/>
              </w:rPr>
              <w:t>Alcohol</w:t>
            </w:r>
            <w:r w:rsidRPr="008B22FA">
              <w:rPr>
                <w:rFonts w:ascii="Arial" w:hAnsi="Arial" w:cs="Arial"/>
              </w:rPr>
              <w:t xml:space="preserve">, Glyceryl Stearate SE, Hydrogenated Coco-Glycerides, Calendula Officinalis Flower Extract, Chamomilla Recutita (Matricaria) Flower Extract, Beeswax (Cera Alba), Theobroma Cacao (Cocoa) Seed Butter, Cetearyl Alcohol, Cetearyl Glucoside, Xanthan Gum, Glyceryl Caprylate,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Citral</w:t>
            </w:r>
          </w:p>
        </w:tc>
      </w:tr>
      <w:tr w:rsidR="00541B63" w:rsidRPr="008B22FA" w14:paraId="5FDF2250" w14:textId="77777777" w:rsidTr="001446D4">
        <w:tc>
          <w:tcPr>
            <w:tcW w:w="3964" w:type="dxa"/>
          </w:tcPr>
          <w:p w14:paraId="17F10F0A" w14:textId="55A0EBB3" w:rsidR="00541B63" w:rsidRPr="008B22FA" w:rsidRDefault="00000000" w:rsidP="00D91109">
            <w:pPr>
              <w:spacing w:line="276" w:lineRule="auto"/>
              <w:rPr>
                <w:rFonts w:ascii="Arial" w:hAnsi="Arial" w:cs="Arial"/>
              </w:rPr>
            </w:pPr>
            <w:hyperlink r:id="rId70" w:history="1">
              <w:r w:rsidR="00541B63" w:rsidRPr="008B22FA">
                <w:rPr>
                  <w:rStyle w:val="Hyperlink"/>
                  <w:rFonts w:ascii="Arial" w:hAnsi="Arial" w:cs="Arial"/>
                </w:rPr>
                <w:t>Weleda Calendula Bodycrème</w:t>
              </w:r>
            </w:hyperlink>
          </w:p>
        </w:tc>
        <w:tc>
          <w:tcPr>
            <w:tcW w:w="11199" w:type="dxa"/>
          </w:tcPr>
          <w:p w14:paraId="15DABADE" w14:textId="07E52A50" w:rsidR="00541B63" w:rsidRPr="008B22FA" w:rsidRDefault="00541B63" w:rsidP="00D91109">
            <w:pPr>
              <w:spacing w:line="276" w:lineRule="auto"/>
              <w:rPr>
                <w:rFonts w:ascii="Arial" w:hAnsi="Arial" w:cs="Arial"/>
              </w:rPr>
            </w:pPr>
            <w:r w:rsidRPr="008B22FA">
              <w:rPr>
                <w:rFonts w:ascii="Arial" w:hAnsi="Arial" w:cs="Arial"/>
              </w:rPr>
              <w:t xml:space="preserve">Sesamum Indicum (Sesame) Seed Oil, Water (Aqua), Lanolin, Glycerin, </w:t>
            </w:r>
            <w:r w:rsidRPr="008B22FA">
              <w:rPr>
                <w:rFonts w:ascii="Arial" w:hAnsi="Arial" w:cs="Arial"/>
                <w:color w:val="FF0000"/>
              </w:rPr>
              <w:t>Alcohol</w:t>
            </w:r>
            <w:r w:rsidRPr="008B22FA">
              <w:rPr>
                <w:rFonts w:ascii="Arial" w:hAnsi="Arial" w:cs="Arial"/>
              </w:rPr>
              <w:t xml:space="preserve">, Hydrolyzed Beeswax, Glyceryl Oleate, Kaolin, Silica, Calendula Officinalis Flower Extract,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Citral</w:t>
            </w:r>
          </w:p>
        </w:tc>
      </w:tr>
      <w:tr w:rsidR="00541B63" w:rsidRPr="008B22FA" w14:paraId="7B41DD1C" w14:textId="77777777" w:rsidTr="001446D4">
        <w:tc>
          <w:tcPr>
            <w:tcW w:w="3964" w:type="dxa"/>
          </w:tcPr>
          <w:p w14:paraId="080FBE72" w14:textId="5E4F4C91" w:rsidR="00541B63" w:rsidRPr="008B22FA" w:rsidRDefault="00000000" w:rsidP="00D91109">
            <w:pPr>
              <w:spacing w:line="276" w:lineRule="auto"/>
              <w:rPr>
                <w:rFonts w:ascii="Arial" w:hAnsi="Arial" w:cs="Arial"/>
              </w:rPr>
            </w:pPr>
            <w:hyperlink r:id="rId71" w:history="1">
              <w:r w:rsidR="00541B63" w:rsidRPr="008B22FA">
                <w:rPr>
                  <w:rStyle w:val="Hyperlink"/>
                  <w:rFonts w:ascii="Arial" w:hAnsi="Arial" w:cs="Arial"/>
                </w:rPr>
                <w:t>Weleda Calendula Gezichtscrème</w:t>
              </w:r>
            </w:hyperlink>
          </w:p>
        </w:tc>
        <w:tc>
          <w:tcPr>
            <w:tcW w:w="11199" w:type="dxa"/>
          </w:tcPr>
          <w:p w14:paraId="5F09C5AC" w14:textId="4735C897" w:rsidR="00541B63" w:rsidRPr="008B22FA" w:rsidRDefault="00541B63" w:rsidP="00D91109">
            <w:pPr>
              <w:spacing w:line="276" w:lineRule="auto"/>
              <w:rPr>
                <w:rFonts w:ascii="Arial" w:hAnsi="Arial" w:cs="Arial"/>
              </w:rPr>
            </w:pPr>
            <w:r w:rsidRPr="008B22FA">
              <w:rPr>
                <w:rFonts w:ascii="Arial" w:hAnsi="Arial" w:cs="Arial"/>
              </w:rPr>
              <w:t xml:space="preserve">Water (Aqua), Sesamum Indicum (Sesame) Seed Oil, Prunus Amygdalus Dulcis (Sweet Almond) Oil, </w:t>
            </w:r>
            <w:r w:rsidRPr="008B22FA">
              <w:rPr>
                <w:rFonts w:ascii="Arial" w:hAnsi="Arial" w:cs="Arial"/>
                <w:color w:val="FF0000"/>
              </w:rPr>
              <w:t>Alcohol</w:t>
            </w:r>
            <w:r w:rsidRPr="008B22FA">
              <w:rPr>
                <w:rFonts w:ascii="Arial" w:hAnsi="Arial" w:cs="Arial"/>
              </w:rPr>
              <w:t xml:space="preserve">, Glyceryl Stearate SE, Lanolin, Beeswax (Cera Alba), Calendula Officinalis Flower Extract, Xanthan Gum,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Citral</w:t>
            </w:r>
          </w:p>
        </w:tc>
      </w:tr>
      <w:tr w:rsidR="00541B63" w:rsidRPr="008B22FA" w14:paraId="341D043A" w14:textId="77777777" w:rsidTr="001446D4">
        <w:tc>
          <w:tcPr>
            <w:tcW w:w="3964" w:type="dxa"/>
          </w:tcPr>
          <w:p w14:paraId="1306387E" w14:textId="0140E669" w:rsidR="00541B63" w:rsidRPr="008B22FA" w:rsidRDefault="00000000" w:rsidP="00D91109">
            <w:pPr>
              <w:spacing w:line="276" w:lineRule="auto"/>
              <w:rPr>
                <w:rFonts w:ascii="Arial" w:hAnsi="Arial" w:cs="Arial"/>
              </w:rPr>
            </w:pPr>
            <w:hyperlink r:id="rId72" w:history="1">
              <w:r w:rsidR="00541B63" w:rsidRPr="008B22FA">
                <w:rPr>
                  <w:rStyle w:val="Hyperlink"/>
                  <w:rFonts w:ascii="Arial" w:hAnsi="Arial" w:cs="Arial"/>
                </w:rPr>
                <w:t>Weleda Calendula Welterustenbad</w:t>
              </w:r>
            </w:hyperlink>
          </w:p>
        </w:tc>
        <w:tc>
          <w:tcPr>
            <w:tcW w:w="11199" w:type="dxa"/>
          </w:tcPr>
          <w:p w14:paraId="70B1E47B" w14:textId="73BD0A89" w:rsidR="00541B63" w:rsidRPr="008B22FA" w:rsidRDefault="00541B63" w:rsidP="00D91109">
            <w:pPr>
              <w:spacing w:line="276" w:lineRule="auto"/>
              <w:rPr>
                <w:rFonts w:ascii="Arial" w:hAnsi="Arial" w:cs="Arial"/>
              </w:rPr>
            </w:pPr>
            <w:r w:rsidRPr="008B22FA">
              <w:rPr>
                <w:rFonts w:ascii="Arial" w:hAnsi="Arial" w:cs="Arial"/>
              </w:rPr>
              <w:t xml:space="preserve">Water (Aqua), Sea Salt (Maris Sal),  Prunus Spinosa Fruit Juice  Thymus Vulgaris (Thyme) Extract, Calendula Officinalis Flower Extract, </w:t>
            </w:r>
            <w:r w:rsidRPr="008B22FA">
              <w:rPr>
                <w:rFonts w:ascii="Arial" w:hAnsi="Arial" w:cs="Arial"/>
                <w:color w:val="FF0000"/>
              </w:rPr>
              <w:t>Fragrance (Parfum)</w:t>
            </w:r>
            <w:r w:rsidRPr="008B22FA">
              <w:rPr>
                <w:rFonts w:ascii="Arial" w:hAnsi="Arial" w:cs="Arial"/>
              </w:rPr>
              <w:t xml:space="preserve">, Silica, Xanthan Gum,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Geraniol</w:t>
            </w:r>
          </w:p>
        </w:tc>
      </w:tr>
      <w:tr w:rsidR="00541B63" w:rsidRPr="008B22FA" w14:paraId="12A847F5" w14:textId="77777777" w:rsidTr="001446D4">
        <w:tc>
          <w:tcPr>
            <w:tcW w:w="3964" w:type="dxa"/>
          </w:tcPr>
          <w:p w14:paraId="63D86D5E" w14:textId="1AE4B566" w:rsidR="00541B63" w:rsidRPr="008B22FA" w:rsidRDefault="00000000" w:rsidP="00D91109">
            <w:pPr>
              <w:spacing w:line="276" w:lineRule="auto"/>
              <w:rPr>
                <w:rFonts w:ascii="Arial" w:hAnsi="Arial" w:cs="Arial"/>
              </w:rPr>
            </w:pPr>
            <w:hyperlink r:id="rId73" w:history="1">
              <w:r w:rsidR="00541B63" w:rsidRPr="008B22FA">
                <w:rPr>
                  <w:rStyle w:val="Hyperlink"/>
                  <w:rFonts w:ascii="Arial" w:hAnsi="Arial" w:cs="Arial"/>
                </w:rPr>
                <w:t>Weleda Calendula Weer En Windbalsem</w:t>
              </w:r>
            </w:hyperlink>
          </w:p>
        </w:tc>
        <w:tc>
          <w:tcPr>
            <w:tcW w:w="11199" w:type="dxa"/>
          </w:tcPr>
          <w:p w14:paraId="00E8992D" w14:textId="2D1D2413" w:rsidR="00541B63" w:rsidRPr="008B22FA" w:rsidRDefault="00541B63" w:rsidP="00D91109">
            <w:pPr>
              <w:spacing w:line="276" w:lineRule="auto"/>
              <w:rPr>
                <w:rFonts w:ascii="Arial" w:hAnsi="Arial" w:cs="Arial"/>
              </w:rPr>
            </w:pPr>
            <w:r w:rsidRPr="008B22FA">
              <w:rPr>
                <w:rFonts w:ascii="Arial" w:hAnsi="Arial" w:cs="Arial"/>
              </w:rPr>
              <w:t xml:space="preserve">Sesamum Indicum (Sesame) Seed Oil, Prunus Amygdalus Dulcis (Sweet Almond) Oil, Lanolin, Beeswax (Cera Alba), Calendula Officinalis Flower Extract,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Citral</w:t>
            </w:r>
          </w:p>
        </w:tc>
      </w:tr>
      <w:tr w:rsidR="00541B63" w:rsidRPr="008B22FA" w14:paraId="63F3AE3B" w14:textId="77777777" w:rsidTr="001446D4">
        <w:tc>
          <w:tcPr>
            <w:tcW w:w="3964" w:type="dxa"/>
          </w:tcPr>
          <w:p w14:paraId="2D146E04" w14:textId="6593ADDE" w:rsidR="00541B63" w:rsidRPr="008B22FA" w:rsidRDefault="00000000" w:rsidP="00D91109">
            <w:pPr>
              <w:spacing w:line="276" w:lineRule="auto"/>
              <w:rPr>
                <w:rFonts w:ascii="Arial" w:hAnsi="Arial" w:cs="Arial"/>
              </w:rPr>
            </w:pPr>
            <w:hyperlink r:id="rId74" w:history="1">
              <w:r w:rsidR="00541B63" w:rsidRPr="008B22FA">
                <w:rPr>
                  <w:rStyle w:val="Hyperlink"/>
                  <w:rFonts w:ascii="Arial" w:hAnsi="Arial" w:cs="Arial"/>
                </w:rPr>
                <w:t>Weleda Baby Buikjesolie</w:t>
              </w:r>
            </w:hyperlink>
          </w:p>
        </w:tc>
        <w:tc>
          <w:tcPr>
            <w:tcW w:w="11199" w:type="dxa"/>
          </w:tcPr>
          <w:p w14:paraId="03CD561D" w14:textId="5FD70547" w:rsidR="00541B63" w:rsidRPr="008B22FA" w:rsidRDefault="00541B63" w:rsidP="00D91109">
            <w:pPr>
              <w:spacing w:line="276" w:lineRule="auto"/>
              <w:rPr>
                <w:rFonts w:ascii="Arial" w:hAnsi="Arial" w:cs="Arial"/>
              </w:rPr>
            </w:pPr>
            <w:r w:rsidRPr="008B22FA">
              <w:rPr>
                <w:rFonts w:ascii="Arial" w:hAnsi="Arial" w:cs="Arial"/>
              </w:rPr>
              <w:t xml:space="preserve">Prunus Amygdalus Dulcis (Sweet Almond) Oil, Helianthus Annuus (Sunflower) Seed Oil, Olea Europaea (Olive) Fruit Oil,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p>
        </w:tc>
      </w:tr>
      <w:tr w:rsidR="00541B63" w:rsidRPr="008B22FA" w14:paraId="4BEB9289" w14:textId="77777777" w:rsidTr="001446D4">
        <w:tc>
          <w:tcPr>
            <w:tcW w:w="3964" w:type="dxa"/>
          </w:tcPr>
          <w:p w14:paraId="201456F4" w14:textId="5A368CF6" w:rsidR="00541B63" w:rsidRPr="008B22FA" w:rsidRDefault="00000000" w:rsidP="00D91109">
            <w:pPr>
              <w:spacing w:line="276" w:lineRule="auto"/>
              <w:rPr>
                <w:rFonts w:ascii="Arial" w:hAnsi="Arial" w:cs="Arial"/>
              </w:rPr>
            </w:pPr>
            <w:hyperlink r:id="rId75" w:history="1">
              <w:r w:rsidR="00541B63" w:rsidRPr="008B22FA">
                <w:rPr>
                  <w:rStyle w:val="Hyperlink"/>
                  <w:rFonts w:ascii="Arial" w:hAnsi="Arial" w:cs="Arial"/>
                </w:rPr>
                <w:t>Weleda Baby Sensitive Witte Malva Bodymilk</w:t>
              </w:r>
            </w:hyperlink>
          </w:p>
        </w:tc>
        <w:tc>
          <w:tcPr>
            <w:tcW w:w="11199" w:type="dxa"/>
          </w:tcPr>
          <w:p w14:paraId="475880C4" w14:textId="610DBE76" w:rsidR="00541B63" w:rsidRPr="008B22FA" w:rsidRDefault="00541B63" w:rsidP="00D91109">
            <w:pPr>
              <w:spacing w:line="276" w:lineRule="auto"/>
              <w:rPr>
                <w:rFonts w:ascii="Arial" w:hAnsi="Arial" w:cs="Arial"/>
              </w:rPr>
            </w:pPr>
            <w:r w:rsidRPr="008B22FA">
              <w:rPr>
                <w:rFonts w:ascii="Arial" w:hAnsi="Arial" w:cs="Arial"/>
              </w:rPr>
              <w:t xml:space="preserve">Water (Aqua), Cocos Nucifera (Coconut) Oil, Sesamum Indicum (Sesame) Seed Oil, Glycerin, </w:t>
            </w:r>
            <w:r w:rsidRPr="008B22FA">
              <w:rPr>
                <w:rFonts w:ascii="Arial" w:hAnsi="Arial" w:cs="Arial"/>
                <w:color w:val="FF0000"/>
              </w:rPr>
              <w:t>Alcohol</w:t>
            </w:r>
            <w:r w:rsidRPr="008B22FA">
              <w:rPr>
                <w:rFonts w:ascii="Arial" w:hAnsi="Arial" w:cs="Arial"/>
              </w:rPr>
              <w:t>, Beeswax (Cera Alba), Hydrogenated Coco-Glycerides, Theobroma Cacao (Cocoa) Seed Butter, Borago Officinalis Seed Oil, Carthamus Tinctorius (Safflower) Seed Oil, Helianthus Annuus (Sunflower) Seed Oil Unsaponifiables, Glyceryl Stearate SE, Prunus Amygdalus Dulcis (Sweet Almond) Oil, Althaea Officinalis Root Extract, Viola Tricolor Extract, Cetearyl Alcohol, Cetearyl Glucoside, Xanthan Gum, Glyceryl Caprylate, Squalane</w:t>
            </w:r>
          </w:p>
        </w:tc>
      </w:tr>
      <w:tr w:rsidR="00541B63" w:rsidRPr="008B22FA" w14:paraId="40A644B8" w14:textId="77777777" w:rsidTr="001446D4">
        <w:tc>
          <w:tcPr>
            <w:tcW w:w="3964" w:type="dxa"/>
          </w:tcPr>
          <w:p w14:paraId="15A6E109" w14:textId="09018C42" w:rsidR="00541B63" w:rsidRPr="008B22FA" w:rsidRDefault="00000000" w:rsidP="00D91109">
            <w:pPr>
              <w:spacing w:line="276" w:lineRule="auto"/>
              <w:rPr>
                <w:rFonts w:ascii="Arial" w:hAnsi="Arial" w:cs="Arial"/>
              </w:rPr>
            </w:pPr>
            <w:hyperlink r:id="rId76" w:history="1">
              <w:r w:rsidR="00541B63" w:rsidRPr="008B22FA">
                <w:rPr>
                  <w:rStyle w:val="Hyperlink"/>
                  <w:rFonts w:ascii="Arial" w:hAnsi="Arial" w:cs="Arial"/>
                </w:rPr>
                <w:t>Weleda Baby Sensitive Witte Malva Gezichtscrème</w:t>
              </w:r>
            </w:hyperlink>
          </w:p>
        </w:tc>
        <w:tc>
          <w:tcPr>
            <w:tcW w:w="11199" w:type="dxa"/>
          </w:tcPr>
          <w:p w14:paraId="3E13C3FA" w14:textId="35E5DF09" w:rsidR="00541B63" w:rsidRPr="008B22FA" w:rsidRDefault="00541B63" w:rsidP="00D91109">
            <w:pPr>
              <w:spacing w:line="276" w:lineRule="auto"/>
              <w:rPr>
                <w:rFonts w:ascii="Arial" w:hAnsi="Arial" w:cs="Arial"/>
              </w:rPr>
            </w:pPr>
            <w:r w:rsidRPr="008B22FA">
              <w:rPr>
                <w:rFonts w:ascii="Arial" w:hAnsi="Arial" w:cs="Arial"/>
              </w:rPr>
              <w:t xml:space="preserve">Water (Aqua), Cocos Nucifera (Coconut) Oil, Sesamum Indicum (Sesame) Seed Oil, Glycerin, </w:t>
            </w:r>
            <w:r w:rsidRPr="008B22FA">
              <w:rPr>
                <w:rFonts w:ascii="Arial" w:hAnsi="Arial" w:cs="Arial"/>
                <w:color w:val="FF0000"/>
              </w:rPr>
              <w:t>Alcohol</w:t>
            </w:r>
            <w:r w:rsidRPr="008B22FA">
              <w:rPr>
                <w:rFonts w:ascii="Arial" w:hAnsi="Arial" w:cs="Arial"/>
              </w:rPr>
              <w:t>, Prunus Amygdalus Dulcis (Sweet Almond) Oil, Beeswax (Cera Alba), Glyceryl Stearate SE, Borago Officinalis Seed Oil, Carthamus Tinctorius (Safflower) Seed Oil, Helianthus Annuus (Sunflower) Seed Oil Unsaponifiables, Cetearyl Alcohol, Cetearyl Glucoside, Hydrogenated Coco-Glycerides, Althaea Officinalis Root Extract, Viola Tricolor Extract, Lactic Acid, Xanthan Gum, Glyceryl Caprylate</w:t>
            </w:r>
          </w:p>
        </w:tc>
      </w:tr>
      <w:tr w:rsidR="00541B63" w:rsidRPr="008B22FA" w14:paraId="3CD2DAE5" w14:textId="77777777" w:rsidTr="001446D4">
        <w:tc>
          <w:tcPr>
            <w:tcW w:w="3964" w:type="dxa"/>
          </w:tcPr>
          <w:p w14:paraId="233D5172" w14:textId="0E41A6F3" w:rsidR="00541B63" w:rsidRPr="008B22FA" w:rsidRDefault="00000000" w:rsidP="00D91109">
            <w:pPr>
              <w:spacing w:line="276" w:lineRule="auto"/>
              <w:rPr>
                <w:rFonts w:ascii="Arial" w:hAnsi="Arial" w:cs="Arial"/>
              </w:rPr>
            </w:pPr>
            <w:hyperlink r:id="rId77" w:history="1">
              <w:r w:rsidR="00541B63" w:rsidRPr="008B22FA">
                <w:rPr>
                  <w:rStyle w:val="Hyperlink"/>
                  <w:rFonts w:ascii="Arial" w:hAnsi="Arial" w:cs="Arial"/>
                </w:rPr>
                <w:t>Weleda Calendula Liniment Reinigingsmelk</w:t>
              </w:r>
            </w:hyperlink>
          </w:p>
        </w:tc>
        <w:tc>
          <w:tcPr>
            <w:tcW w:w="11199" w:type="dxa"/>
          </w:tcPr>
          <w:p w14:paraId="026A5776" w14:textId="0FA15B9B" w:rsidR="00541B63" w:rsidRPr="008B22FA" w:rsidRDefault="00541B63" w:rsidP="00D91109">
            <w:pPr>
              <w:spacing w:line="276" w:lineRule="auto"/>
              <w:rPr>
                <w:rFonts w:ascii="Arial" w:hAnsi="Arial" w:cs="Arial"/>
              </w:rPr>
            </w:pPr>
            <w:r w:rsidRPr="008B22FA">
              <w:rPr>
                <w:rFonts w:ascii="Arial" w:hAnsi="Arial" w:cs="Arial"/>
              </w:rPr>
              <w:t>Water (Aqua), Olea Europaea (Olive) Fruit Oil, Glycerin, Helianthus Annuus (Sunflower) Seed Oil, Hydrolyzed Beeswax, Calendula Officinalis Extract, Sesamum Indicum (Sesame) Seed Oil, Glyceryl Caprylate, Xanthan Gum, Tocopherol, Citric Acid, Sodium Caproyl/Lauroyl Lactylate, sodium-hydroxide, Calcium Hydroxide</w:t>
            </w:r>
          </w:p>
        </w:tc>
      </w:tr>
      <w:tr w:rsidR="00541B63" w:rsidRPr="008B22FA" w14:paraId="254334F6" w14:textId="77777777" w:rsidTr="001446D4">
        <w:tc>
          <w:tcPr>
            <w:tcW w:w="3964" w:type="dxa"/>
          </w:tcPr>
          <w:p w14:paraId="385DA0DA" w14:textId="6684BA9A" w:rsidR="00541B63" w:rsidRPr="008B22FA" w:rsidRDefault="00000000" w:rsidP="00D91109">
            <w:pPr>
              <w:spacing w:line="276" w:lineRule="auto"/>
              <w:rPr>
                <w:rFonts w:ascii="Arial" w:hAnsi="Arial" w:cs="Arial"/>
              </w:rPr>
            </w:pPr>
            <w:hyperlink r:id="rId78" w:history="1">
              <w:r w:rsidR="00541B63" w:rsidRPr="008B22FA">
                <w:rPr>
                  <w:rStyle w:val="Hyperlink"/>
                  <w:rFonts w:ascii="Arial" w:hAnsi="Arial" w:cs="Arial"/>
                </w:rPr>
                <w:t>Weleda Edelweiss Zonnelotion Gevoelige Huid SPF30</w:t>
              </w:r>
            </w:hyperlink>
          </w:p>
        </w:tc>
        <w:tc>
          <w:tcPr>
            <w:tcW w:w="11199" w:type="dxa"/>
          </w:tcPr>
          <w:p w14:paraId="7AF0906D" w14:textId="082E352A" w:rsidR="00541B63" w:rsidRPr="008B22FA" w:rsidRDefault="00541B63" w:rsidP="00D91109">
            <w:pPr>
              <w:spacing w:line="276" w:lineRule="auto"/>
              <w:rPr>
                <w:rFonts w:ascii="Arial" w:hAnsi="Arial" w:cs="Arial"/>
              </w:rPr>
            </w:pPr>
            <w:r w:rsidRPr="008B22FA">
              <w:rPr>
                <w:rFonts w:ascii="Arial" w:hAnsi="Arial" w:cs="Arial"/>
              </w:rPr>
              <w:t xml:space="preserve">Water (Aqua), Caprylic/Capric Triglyceride, Titanium dioxide, Helianthus Annuus (Sunflower) Seed Oil Unsaponifiables, </w:t>
            </w:r>
            <w:r w:rsidRPr="008B22FA">
              <w:rPr>
                <w:rFonts w:ascii="Arial" w:hAnsi="Arial" w:cs="Arial"/>
                <w:color w:val="FF0000"/>
              </w:rPr>
              <w:t>Alcohol</w:t>
            </w:r>
            <w:r w:rsidRPr="008B22FA">
              <w:rPr>
                <w:rFonts w:ascii="Arial" w:hAnsi="Arial" w:cs="Arial"/>
              </w:rPr>
              <w:t xml:space="preserve">, Glycerin, Cocos Nucifera (Coconut) Oil, Polyglyceryl-3 Polyricinoleate, Polyhydroxystearic Acid, Olea Europaea (Olive) Oil Unsaponifiables, Butyrospermum Parkii (Shea) Butter, Stearic Acid, Leontopodium Alpinum Flower/Leaf/Stem Extract, Magnesium Sulfate, Lactic Acid, Hydrogenated Rapeseed Oil, Glyceryl Caprylate, Sodium Caproyl/Lauroyl Lactylate, Alumina </w:t>
            </w:r>
          </w:p>
        </w:tc>
      </w:tr>
      <w:tr w:rsidR="00541B63" w:rsidRPr="008B22FA" w14:paraId="5ACA5193" w14:textId="77777777" w:rsidTr="001446D4">
        <w:tc>
          <w:tcPr>
            <w:tcW w:w="3964" w:type="dxa"/>
          </w:tcPr>
          <w:p w14:paraId="57E0E673" w14:textId="6AB11CC5" w:rsidR="00541B63" w:rsidRPr="008B22FA" w:rsidRDefault="00000000" w:rsidP="00D91109">
            <w:pPr>
              <w:spacing w:line="276" w:lineRule="auto"/>
              <w:rPr>
                <w:rFonts w:ascii="Arial" w:hAnsi="Arial" w:cs="Arial"/>
              </w:rPr>
            </w:pPr>
            <w:hyperlink r:id="rId79" w:history="1">
              <w:r w:rsidR="00541B63" w:rsidRPr="008B22FA">
                <w:rPr>
                  <w:rStyle w:val="Hyperlink"/>
                  <w:rFonts w:ascii="Arial" w:hAnsi="Arial" w:cs="Arial"/>
                </w:rPr>
                <w:t>Weleda Edelweiss Zonnecrème Gevoelige Huid SPF50</w:t>
              </w:r>
            </w:hyperlink>
          </w:p>
        </w:tc>
        <w:tc>
          <w:tcPr>
            <w:tcW w:w="11199" w:type="dxa"/>
          </w:tcPr>
          <w:p w14:paraId="69F5B0E0" w14:textId="3C04B8B8" w:rsidR="00541B63" w:rsidRPr="008B22FA" w:rsidRDefault="00541B63" w:rsidP="00D91109">
            <w:pPr>
              <w:spacing w:line="276" w:lineRule="auto"/>
              <w:rPr>
                <w:rFonts w:ascii="Arial" w:hAnsi="Arial" w:cs="Arial"/>
              </w:rPr>
            </w:pPr>
            <w:r w:rsidRPr="008B22FA">
              <w:rPr>
                <w:rFonts w:ascii="Arial" w:hAnsi="Arial" w:cs="Arial"/>
              </w:rPr>
              <w:t xml:space="preserve">Water (Aqua), Caprylic/Capric Triglyceride, Titanium dioxide, Helianthus Annuus (Sunflower) Seed Oil, Glycerin, Cocos Nucifera (Coconut) Oil, </w:t>
            </w:r>
            <w:r w:rsidRPr="008B22FA">
              <w:rPr>
                <w:rFonts w:ascii="Arial" w:hAnsi="Arial" w:cs="Arial"/>
                <w:color w:val="FF0000"/>
              </w:rPr>
              <w:t>Alcohol</w:t>
            </w:r>
            <w:r w:rsidRPr="008B22FA">
              <w:rPr>
                <w:rFonts w:ascii="Arial" w:hAnsi="Arial" w:cs="Arial"/>
              </w:rPr>
              <w:t xml:space="preserve">, Polyhydroxystearic Acid, Polyglyceryl-3 Polyricinoleate, Olea Europaea (Olive) Oil Unsaponifiables, Stearic Acid, Alumina, Leontopodium Alpinum Flower/Leaf/Stem Extract, Magnesium Sulfate, Glyceryl Caprylate, Hydrogenated Rapeseed Oil </w:t>
            </w:r>
          </w:p>
        </w:tc>
      </w:tr>
      <w:tr w:rsidR="00541B63" w:rsidRPr="008B22FA" w14:paraId="29DC5AE2" w14:textId="77777777" w:rsidTr="001446D4">
        <w:tc>
          <w:tcPr>
            <w:tcW w:w="3964" w:type="dxa"/>
          </w:tcPr>
          <w:p w14:paraId="2F02EABB" w14:textId="4A781106" w:rsidR="00541B63" w:rsidRPr="008B22FA" w:rsidRDefault="00000000" w:rsidP="00D91109">
            <w:pPr>
              <w:spacing w:line="276" w:lineRule="auto"/>
              <w:rPr>
                <w:rFonts w:ascii="Arial" w:hAnsi="Arial" w:cs="Arial"/>
              </w:rPr>
            </w:pPr>
            <w:hyperlink r:id="rId80" w:history="1">
              <w:r w:rsidR="00541B63" w:rsidRPr="008B22FA">
                <w:rPr>
                  <w:rStyle w:val="Hyperlink"/>
                  <w:rFonts w:ascii="Arial" w:hAnsi="Arial" w:cs="Arial"/>
                </w:rPr>
                <w:t>Weleda Calendula Billenbalsem</w:t>
              </w:r>
            </w:hyperlink>
          </w:p>
        </w:tc>
        <w:tc>
          <w:tcPr>
            <w:tcW w:w="11199" w:type="dxa"/>
          </w:tcPr>
          <w:p w14:paraId="1DF3CC7F" w14:textId="1B1327E2" w:rsidR="00541B63" w:rsidRPr="008B22FA" w:rsidRDefault="00541B63" w:rsidP="00D91109">
            <w:pPr>
              <w:spacing w:line="276" w:lineRule="auto"/>
              <w:rPr>
                <w:rFonts w:ascii="Arial" w:hAnsi="Arial" w:cs="Arial"/>
              </w:rPr>
            </w:pPr>
            <w:r w:rsidRPr="008B22FA">
              <w:rPr>
                <w:rFonts w:ascii="Arial" w:hAnsi="Arial" w:cs="Arial"/>
              </w:rPr>
              <w:t xml:space="preserve">Water (Aqua), Prunus Amygdalus Dulcis (Sweet Almond) Oil, Sesamum Indicum (Sesame) Seed Oil, Zinc Oxide, Beeswax (Cera Alba), Lanolin, Glyceryl Linoleate, Hectorite, Calendula Officinalis Flower Extract, Chamomilla Recutita (Matricaria) Flower Extract,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r w:rsidRPr="008B22FA">
              <w:rPr>
                <w:rFonts w:ascii="Arial" w:hAnsi="Arial" w:cs="Arial"/>
              </w:rPr>
              <w:t xml:space="preserve">, </w:t>
            </w:r>
            <w:r w:rsidRPr="008B22FA">
              <w:rPr>
                <w:rFonts w:ascii="Arial" w:hAnsi="Arial" w:cs="Arial"/>
                <w:color w:val="FF0000"/>
              </w:rPr>
              <w:t>Benzyl Benzoate</w:t>
            </w:r>
            <w:r w:rsidRPr="008B22FA">
              <w:rPr>
                <w:rFonts w:ascii="Arial" w:hAnsi="Arial" w:cs="Arial"/>
              </w:rPr>
              <w:t xml:space="preserve">, </w:t>
            </w:r>
            <w:r w:rsidRPr="008B22FA">
              <w:rPr>
                <w:rFonts w:ascii="Arial" w:hAnsi="Arial" w:cs="Arial"/>
                <w:color w:val="FF0000"/>
              </w:rPr>
              <w:t>Benzyl Salicylate</w:t>
            </w:r>
            <w:r w:rsidRPr="008B22FA">
              <w:rPr>
                <w:rFonts w:ascii="Arial" w:hAnsi="Arial" w:cs="Arial"/>
              </w:rPr>
              <w:t xml:space="preserve">, </w:t>
            </w:r>
            <w:r w:rsidRPr="008B22FA">
              <w:rPr>
                <w:rFonts w:ascii="Arial" w:hAnsi="Arial" w:cs="Arial"/>
                <w:color w:val="FF0000"/>
              </w:rPr>
              <w:t>Geraniol</w:t>
            </w:r>
            <w:r w:rsidRPr="008B22FA">
              <w:rPr>
                <w:rFonts w:ascii="Arial" w:hAnsi="Arial" w:cs="Arial"/>
              </w:rPr>
              <w:t xml:space="preserve">, </w:t>
            </w:r>
            <w:r w:rsidRPr="008B22FA">
              <w:rPr>
                <w:rFonts w:ascii="Arial" w:hAnsi="Arial" w:cs="Arial"/>
                <w:color w:val="FF0000"/>
              </w:rPr>
              <w:t>Farnesol</w:t>
            </w:r>
          </w:p>
        </w:tc>
      </w:tr>
      <w:tr w:rsidR="00541B63" w:rsidRPr="008B22FA" w14:paraId="5976A7B1" w14:textId="77777777" w:rsidTr="001446D4">
        <w:tc>
          <w:tcPr>
            <w:tcW w:w="3964" w:type="dxa"/>
          </w:tcPr>
          <w:p w14:paraId="3F931974" w14:textId="2EF0A779" w:rsidR="00541B63" w:rsidRPr="008B22FA" w:rsidRDefault="00000000" w:rsidP="00D91109">
            <w:pPr>
              <w:spacing w:line="276" w:lineRule="auto"/>
              <w:rPr>
                <w:rFonts w:ascii="Arial" w:hAnsi="Arial" w:cs="Arial"/>
              </w:rPr>
            </w:pPr>
            <w:hyperlink r:id="rId81" w:history="1">
              <w:r w:rsidR="00541B63" w:rsidRPr="008B22FA">
                <w:rPr>
                  <w:rStyle w:val="Hyperlink"/>
                  <w:rFonts w:ascii="Arial" w:hAnsi="Arial" w:cs="Arial"/>
                </w:rPr>
                <w:t>Weleda Calendula Babyshampoo &amp; Douchecrème</w:t>
              </w:r>
            </w:hyperlink>
          </w:p>
        </w:tc>
        <w:tc>
          <w:tcPr>
            <w:tcW w:w="11199" w:type="dxa"/>
          </w:tcPr>
          <w:p w14:paraId="094450AF" w14:textId="411435C0" w:rsidR="00541B63" w:rsidRPr="008B22FA" w:rsidRDefault="00541B63" w:rsidP="00D91109">
            <w:pPr>
              <w:spacing w:line="276" w:lineRule="auto"/>
              <w:rPr>
                <w:rFonts w:ascii="Arial" w:hAnsi="Arial" w:cs="Arial"/>
              </w:rPr>
            </w:pPr>
            <w:r w:rsidRPr="008B22FA">
              <w:rPr>
                <w:rFonts w:ascii="Arial" w:hAnsi="Arial" w:cs="Arial"/>
              </w:rPr>
              <w:t xml:space="preserve">Water (Aqua), Coco-Glucoside, Prunus Amygdalus Dulcis (Sweet Almond) Oil, </w:t>
            </w:r>
            <w:r w:rsidRPr="008B22FA">
              <w:rPr>
                <w:rFonts w:ascii="Arial" w:hAnsi="Arial" w:cs="Arial"/>
                <w:color w:val="FF0000"/>
              </w:rPr>
              <w:t>Alcohol</w:t>
            </w:r>
            <w:r w:rsidRPr="008B22FA">
              <w:rPr>
                <w:rFonts w:ascii="Arial" w:hAnsi="Arial" w:cs="Arial"/>
              </w:rPr>
              <w:t xml:space="preserve">, Disodium Cocoyl Glutamate, Sesamum Indicum (Sesame) Seed Oil, Glycerin, Carrageenan, Sodium Cocoyl Glutamate, Calendula Officinalis Flower Extract, Xanthan Gum, Lactic Acid, </w:t>
            </w:r>
            <w:r w:rsidRPr="008B22FA">
              <w:rPr>
                <w:rFonts w:ascii="Arial" w:hAnsi="Arial" w:cs="Arial"/>
                <w:color w:val="FF0000"/>
              </w:rPr>
              <w:t>Fragrance (Parfum)</w:t>
            </w:r>
            <w:r w:rsidRPr="008B22FA">
              <w:rPr>
                <w:rFonts w:ascii="Arial" w:hAnsi="Arial" w:cs="Arial"/>
              </w:rPr>
              <w:t xml:space="preserve">, </w:t>
            </w:r>
            <w:r w:rsidRPr="008B22FA">
              <w:rPr>
                <w:rFonts w:ascii="Arial" w:hAnsi="Arial" w:cs="Arial"/>
                <w:color w:val="FF0000"/>
              </w:rPr>
              <w:t>Limonene</w:t>
            </w:r>
            <w:r w:rsidRPr="008B22FA">
              <w:rPr>
                <w:rFonts w:ascii="Arial" w:hAnsi="Arial" w:cs="Arial"/>
              </w:rPr>
              <w:t xml:space="preserve">, </w:t>
            </w:r>
            <w:r w:rsidRPr="008B22FA">
              <w:rPr>
                <w:rFonts w:ascii="Arial" w:hAnsi="Arial" w:cs="Arial"/>
                <w:color w:val="FF0000"/>
              </w:rPr>
              <w:t>Linalool</w:t>
            </w:r>
          </w:p>
        </w:tc>
      </w:tr>
      <w:tr w:rsidR="00541B63" w:rsidRPr="008B22FA" w14:paraId="218716F9" w14:textId="77777777" w:rsidTr="001446D4">
        <w:tc>
          <w:tcPr>
            <w:tcW w:w="3964" w:type="dxa"/>
          </w:tcPr>
          <w:p w14:paraId="67C15EC2" w14:textId="77777777" w:rsidR="00541B63" w:rsidRPr="008B22FA" w:rsidRDefault="00541B63" w:rsidP="00D91109">
            <w:pPr>
              <w:spacing w:line="276" w:lineRule="auto"/>
              <w:rPr>
                <w:rFonts w:ascii="Arial" w:hAnsi="Arial" w:cs="Arial"/>
              </w:rPr>
            </w:pPr>
          </w:p>
        </w:tc>
        <w:tc>
          <w:tcPr>
            <w:tcW w:w="11199" w:type="dxa"/>
          </w:tcPr>
          <w:p w14:paraId="005D335D" w14:textId="77777777" w:rsidR="00541B63" w:rsidRPr="008B22FA" w:rsidRDefault="00541B63" w:rsidP="00D91109">
            <w:pPr>
              <w:spacing w:line="276" w:lineRule="auto"/>
              <w:rPr>
                <w:rFonts w:ascii="Arial" w:hAnsi="Arial" w:cs="Arial"/>
              </w:rPr>
            </w:pPr>
          </w:p>
        </w:tc>
      </w:tr>
      <w:tr w:rsidR="00541B63" w:rsidRPr="008B22FA" w14:paraId="66B2AB8C" w14:textId="77777777" w:rsidTr="001446D4">
        <w:tc>
          <w:tcPr>
            <w:tcW w:w="3964" w:type="dxa"/>
          </w:tcPr>
          <w:p w14:paraId="70A42F91" w14:textId="2C68A33E" w:rsidR="00541B63" w:rsidRPr="008B22FA" w:rsidRDefault="00541B63" w:rsidP="00D91109">
            <w:pPr>
              <w:spacing w:line="276" w:lineRule="auto"/>
              <w:rPr>
                <w:rFonts w:ascii="Arial" w:hAnsi="Arial" w:cs="Arial"/>
              </w:rPr>
            </w:pPr>
            <w:r w:rsidRPr="008B22FA">
              <w:rPr>
                <w:rFonts w:ascii="Arial" w:hAnsi="Arial" w:cs="Arial"/>
              </w:rPr>
              <w:t>Woezel &amp; Pip 2-in-1 shampoo en douch</w:t>
            </w:r>
            <w:r w:rsidR="00C86C5F" w:rsidRPr="008B22FA">
              <w:rPr>
                <w:rFonts w:ascii="Arial" w:hAnsi="Arial" w:cs="Arial"/>
              </w:rPr>
              <w:t>e</w:t>
            </w:r>
            <w:r w:rsidRPr="008B22FA">
              <w:rPr>
                <w:rFonts w:ascii="Arial" w:hAnsi="Arial" w:cs="Arial"/>
              </w:rPr>
              <w:t>gel</w:t>
            </w:r>
          </w:p>
        </w:tc>
        <w:tc>
          <w:tcPr>
            <w:tcW w:w="11199" w:type="dxa"/>
          </w:tcPr>
          <w:p w14:paraId="65C1BF57" w14:textId="1E08EDD4" w:rsidR="00541B63" w:rsidRPr="008B22FA" w:rsidRDefault="00541B63" w:rsidP="00D91109">
            <w:pPr>
              <w:spacing w:line="276" w:lineRule="auto"/>
              <w:rPr>
                <w:rFonts w:ascii="Arial" w:hAnsi="Arial" w:cs="Arial"/>
              </w:rPr>
            </w:pPr>
            <w:r w:rsidRPr="008B22FA">
              <w:rPr>
                <w:rFonts w:ascii="Arial" w:hAnsi="Arial" w:cs="Arial"/>
              </w:rPr>
              <w:t xml:space="preserve">Aqua, Glycerin, Disodium Cocoyl Glutamate, Coco-Glucoside, Lactic Acid, pca Glyceryl Oleate, Inulin, Calendula Officinalis Flower Extract, Chamomilla Recutita Flower Extract, Hippophae Rhamnoides Fruit Extract, Rosmarinus Officinalis Leaf Extract, Xanthan Gum, </w:t>
            </w:r>
            <w:r w:rsidRPr="008B22FA">
              <w:rPr>
                <w:rFonts w:ascii="Arial" w:hAnsi="Arial" w:cs="Arial"/>
                <w:color w:val="FF0000"/>
              </w:rPr>
              <w:t>Parfum</w:t>
            </w:r>
            <w:r w:rsidRPr="008B22FA">
              <w:rPr>
                <w:rFonts w:ascii="Arial" w:hAnsi="Arial" w:cs="Arial"/>
              </w:rPr>
              <w:t>*, Sodium Anisate, Sodium Levulinate</w:t>
            </w:r>
          </w:p>
        </w:tc>
      </w:tr>
      <w:tr w:rsidR="00541B63" w:rsidRPr="008B22FA" w14:paraId="27375E9F" w14:textId="77777777" w:rsidTr="001446D4">
        <w:tc>
          <w:tcPr>
            <w:tcW w:w="3964" w:type="dxa"/>
          </w:tcPr>
          <w:p w14:paraId="19B87FC7" w14:textId="1235D1CE" w:rsidR="00541B63" w:rsidRPr="008B22FA" w:rsidRDefault="00541B63" w:rsidP="00D91109">
            <w:pPr>
              <w:spacing w:line="276" w:lineRule="auto"/>
              <w:rPr>
                <w:rFonts w:ascii="Arial" w:hAnsi="Arial" w:cs="Arial"/>
              </w:rPr>
            </w:pPr>
            <w:r w:rsidRPr="008B22FA">
              <w:rPr>
                <w:rFonts w:ascii="Arial" w:hAnsi="Arial" w:cs="Arial"/>
              </w:rPr>
              <w:t>Woezel &amp; Pip bodylotion</w:t>
            </w:r>
          </w:p>
        </w:tc>
        <w:tc>
          <w:tcPr>
            <w:tcW w:w="11199" w:type="dxa"/>
          </w:tcPr>
          <w:p w14:paraId="560AB43B" w14:textId="35BE8FB9" w:rsidR="00541B63" w:rsidRPr="008B22FA" w:rsidRDefault="00541B63" w:rsidP="00D91109">
            <w:pPr>
              <w:spacing w:line="276" w:lineRule="auto"/>
              <w:rPr>
                <w:rFonts w:ascii="Arial" w:hAnsi="Arial" w:cs="Arial"/>
              </w:rPr>
            </w:pPr>
            <w:r w:rsidRPr="008B22FA">
              <w:rPr>
                <w:rFonts w:ascii="Arial" w:hAnsi="Arial" w:cs="Arial"/>
              </w:rPr>
              <w:t xml:space="preserve">Aqua, Helianthus Annuus Hybrid Oil, Glycerin, Oleyl Erucate, Pentylene Glycol, Glyceryl Stearate Citrate, Polyglyceryl-3 Stearate, Cetyl Palmitate, Butyrospermum Parkii Butter, Cetearyl Alcohol, Calendula Officinalis Flower Extract, Hippophae Rhamnoides Fruit Extract, Chamomilla Recutita Flower Extract, Rosmarinus Officinalis Leaf Extract, Palmitic Acid, Stearic Acid, Tocopherol, Helianthus Annuus Seed Oil, Sodium Hyaluronate, Sodium Levulinate, Levulinic Acid, Sodium Anisate, Sodium Hydroxide, Xanthan Gum, </w:t>
            </w:r>
            <w:r w:rsidRPr="008B22FA">
              <w:rPr>
                <w:rFonts w:ascii="Arial" w:hAnsi="Arial" w:cs="Arial"/>
                <w:color w:val="FF0000"/>
              </w:rPr>
              <w:t>Parfum</w:t>
            </w:r>
            <w:r w:rsidRPr="008B22FA">
              <w:rPr>
                <w:rFonts w:ascii="Arial" w:hAnsi="Arial" w:cs="Arial"/>
              </w:rPr>
              <w:t>, Oryzanol</w:t>
            </w:r>
          </w:p>
        </w:tc>
      </w:tr>
      <w:tr w:rsidR="00541B63" w:rsidRPr="008B22FA" w14:paraId="7931EADA" w14:textId="77777777" w:rsidTr="001446D4">
        <w:tc>
          <w:tcPr>
            <w:tcW w:w="3964" w:type="dxa"/>
          </w:tcPr>
          <w:p w14:paraId="4C11CE94" w14:textId="0B0B96FF" w:rsidR="00541B63" w:rsidRPr="008B22FA" w:rsidRDefault="00541B63" w:rsidP="00D91109">
            <w:pPr>
              <w:spacing w:line="276" w:lineRule="auto"/>
              <w:rPr>
                <w:rFonts w:ascii="Arial" w:hAnsi="Arial" w:cs="Arial"/>
              </w:rPr>
            </w:pPr>
            <w:r w:rsidRPr="008B22FA">
              <w:rPr>
                <w:rFonts w:ascii="Arial" w:hAnsi="Arial" w:cs="Arial"/>
              </w:rPr>
              <w:t>Woezel &amp; Pip 100% Natuurlijk Billetjesschuim</w:t>
            </w:r>
          </w:p>
        </w:tc>
        <w:tc>
          <w:tcPr>
            <w:tcW w:w="11199" w:type="dxa"/>
          </w:tcPr>
          <w:p w14:paraId="622ED8E2" w14:textId="56AC7A65" w:rsidR="00541B63" w:rsidRPr="008B22FA" w:rsidRDefault="00541B63" w:rsidP="00D91109">
            <w:pPr>
              <w:spacing w:line="276" w:lineRule="auto"/>
              <w:rPr>
                <w:rFonts w:ascii="Arial" w:hAnsi="Arial" w:cs="Arial"/>
              </w:rPr>
            </w:pPr>
            <w:r w:rsidRPr="008B22FA">
              <w:rPr>
                <w:rFonts w:ascii="Arial" w:hAnsi="Arial" w:cs="Arial"/>
              </w:rPr>
              <w:t xml:space="preserve">Aqua, Glycerin, Pentylene Glycol, Polyglyceryl-4 Caprate, Zinc Lactate, Hippophae Rhamnoides Fruit Extract, Calendula Officinalis Flower Extract, Chamomilla Recutita Flower Extract, Rosmarinus Officinalis Leaf Extract, </w:t>
            </w:r>
            <w:r w:rsidRPr="008B22FA">
              <w:rPr>
                <w:rFonts w:ascii="Arial" w:hAnsi="Arial" w:cs="Arial"/>
              </w:rPr>
              <w:lastRenderedPageBreak/>
              <w:t xml:space="preserve">Coco-Glucoside, Polyglyceryl-3 Cocoate, Polyglyceryl-6 Caprylate, Polyglyceryl-6 Ricinoleate, </w:t>
            </w:r>
            <w:r w:rsidRPr="008B22FA">
              <w:rPr>
                <w:rFonts w:ascii="Arial" w:hAnsi="Arial" w:cs="Arial"/>
                <w:color w:val="FF0000"/>
              </w:rPr>
              <w:t>Parfum</w:t>
            </w:r>
            <w:r w:rsidRPr="008B22FA">
              <w:rPr>
                <w:rFonts w:ascii="Arial" w:hAnsi="Arial" w:cs="Arial"/>
              </w:rPr>
              <w:t>, Lactic Acid, Glyceryl Oleate, Citric Acid</w:t>
            </w:r>
          </w:p>
        </w:tc>
      </w:tr>
      <w:tr w:rsidR="00541B63" w:rsidRPr="008B22FA" w14:paraId="0F9C46D7" w14:textId="77777777" w:rsidTr="001446D4">
        <w:tc>
          <w:tcPr>
            <w:tcW w:w="3964" w:type="dxa"/>
          </w:tcPr>
          <w:p w14:paraId="599B6906" w14:textId="79565B3A" w:rsidR="00541B63" w:rsidRPr="008B22FA" w:rsidRDefault="00541B63" w:rsidP="00D91109">
            <w:pPr>
              <w:spacing w:line="276" w:lineRule="auto"/>
              <w:rPr>
                <w:rFonts w:ascii="Arial" w:hAnsi="Arial" w:cs="Arial"/>
              </w:rPr>
            </w:pPr>
            <w:r w:rsidRPr="008B22FA">
              <w:rPr>
                <w:rFonts w:ascii="Arial" w:hAnsi="Arial" w:cs="Arial"/>
              </w:rPr>
              <w:lastRenderedPageBreak/>
              <w:t>Woezel &amp; Pip badbubbels</w:t>
            </w:r>
          </w:p>
        </w:tc>
        <w:tc>
          <w:tcPr>
            <w:tcW w:w="11199" w:type="dxa"/>
          </w:tcPr>
          <w:p w14:paraId="3A18E8C4" w14:textId="00F6B7F6" w:rsidR="00541B63" w:rsidRPr="008B22FA" w:rsidRDefault="00541B63" w:rsidP="00D91109">
            <w:pPr>
              <w:spacing w:line="276" w:lineRule="auto"/>
              <w:rPr>
                <w:rFonts w:ascii="Arial" w:hAnsi="Arial" w:cs="Arial"/>
              </w:rPr>
            </w:pPr>
            <w:r w:rsidRPr="008B22FA">
              <w:rPr>
                <w:rFonts w:ascii="Arial" w:hAnsi="Arial" w:cs="Arial"/>
              </w:rPr>
              <w:t xml:space="preserve">Aqua, Disodium Cocoyl Glutamate, Glycerin, Coco-Glucoside, Betaine, Calendula Officinalis Flower Extract, Chamomilla Recutita Flower Extract, Hippophae Rhamnoides Fruit Extract, Rosmarinus Officinalis Leaf Extract, Xanthan Gum, Lactic Acid, </w:t>
            </w:r>
            <w:r w:rsidRPr="008B22FA">
              <w:rPr>
                <w:rFonts w:ascii="Arial" w:hAnsi="Arial" w:cs="Arial"/>
                <w:color w:val="FF0000"/>
              </w:rPr>
              <w:t>Parfum</w:t>
            </w:r>
            <w:r w:rsidRPr="008B22FA">
              <w:rPr>
                <w:rFonts w:ascii="Arial" w:hAnsi="Arial" w:cs="Arial"/>
              </w:rPr>
              <w:t>, Sodium Anisate, Sodium Levulinate, Glyceryl Oleate, Polyglyceryl-4 Caprate, Citric Acid</w:t>
            </w:r>
          </w:p>
        </w:tc>
      </w:tr>
      <w:tr w:rsidR="00541B63" w:rsidRPr="008B22FA" w14:paraId="1B1F571F" w14:textId="77777777" w:rsidTr="001446D4">
        <w:tc>
          <w:tcPr>
            <w:tcW w:w="3964" w:type="dxa"/>
          </w:tcPr>
          <w:p w14:paraId="27764959" w14:textId="1C5DFB88" w:rsidR="00541B63" w:rsidRPr="008B22FA" w:rsidRDefault="00541B63" w:rsidP="00D91109">
            <w:pPr>
              <w:spacing w:line="276" w:lineRule="auto"/>
              <w:rPr>
                <w:rFonts w:ascii="Arial" w:hAnsi="Arial" w:cs="Arial"/>
              </w:rPr>
            </w:pPr>
            <w:r w:rsidRPr="008B22FA">
              <w:rPr>
                <w:rFonts w:ascii="Arial" w:hAnsi="Arial" w:cs="Arial"/>
              </w:rPr>
              <w:t>Woezel &amp; Pip 100% Verzorgende Dikke Crème</w:t>
            </w:r>
          </w:p>
        </w:tc>
        <w:tc>
          <w:tcPr>
            <w:tcW w:w="11199" w:type="dxa"/>
          </w:tcPr>
          <w:p w14:paraId="7FE8AA01" w14:textId="5C875DE1" w:rsidR="00541B63" w:rsidRPr="008B22FA" w:rsidRDefault="00541B63" w:rsidP="00D91109">
            <w:pPr>
              <w:spacing w:line="276" w:lineRule="auto"/>
              <w:rPr>
                <w:rFonts w:ascii="Arial" w:hAnsi="Arial" w:cs="Arial"/>
              </w:rPr>
            </w:pPr>
            <w:r w:rsidRPr="008B22FA">
              <w:rPr>
                <w:rFonts w:ascii="Arial" w:hAnsi="Arial" w:cs="Arial"/>
              </w:rPr>
              <w:t xml:space="preserve">Aqua, Pentylene Glycol, Glycerin, Cetearyl Alcohol, Persea Gratissima Oil, Helianthus Annuus Hybrid Oil, Glyceryl Stearate Citrate, Polyglyceryl-3 Stearate, Butyrospermum Parkii Butter, Palmitic Acid, Stearic Acid, Calendula Officinalis Flower Extract, Chamomilla Recutita Flower Extract, Hippophae Rhamnoides Fruit Extract, Rosmarinus Officinalis Leaf Extract, Squalane, Tocopherol, Helianthus Annuus Seed Oil, </w:t>
            </w:r>
            <w:r w:rsidRPr="008B22FA">
              <w:rPr>
                <w:rFonts w:ascii="Arial" w:hAnsi="Arial" w:cs="Arial"/>
                <w:color w:val="FF0000"/>
              </w:rPr>
              <w:t>Parfum</w:t>
            </w:r>
            <w:r w:rsidRPr="008B22FA">
              <w:rPr>
                <w:rFonts w:ascii="Arial" w:hAnsi="Arial" w:cs="Arial"/>
              </w:rPr>
              <w:t>, Sodium Anisate, Sodium Levulinate, Lactic Acid, Xanthan Gum.</w:t>
            </w:r>
          </w:p>
        </w:tc>
      </w:tr>
      <w:tr w:rsidR="00541B63" w:rsidRPr="008B22FA" w14:paraId="6D9CD2FE" w14:textId="77777777" w:rsidTr="001446D4">
        <w:tc>
          <w:tcPr>
            <w:tcW w:w="3964" w:type="dxa"/>
          </w:tcPr>
          <w:p w14:paraId="04A875C5" w14:textId="77777777" w:rsidR="00541B63" w:rsidRPr="008B22FA" w:rsidRDefault="00541B63" w:rsidP="00D91109">
            <w:pPr>
              <w:spacing w:line="276" w:lineRule="auto"/>
              <w:rPr>
                <w:rFonts w:ascii="Arial" w:hAnsi="Arial" w:cs="Arial"/>
              </w:rPr>
            </w:pPr>
          </w:p>
        </w:tc>
        <w:tc>
          <w:tcPr>
            <w:tcW w:w="11199" w:type="dxa"/>
          </w:tcPr>
          <w:p w14:paraId="4DBABEE9" w14:textId="77777777" w:rsidR="00541B63" w:rsidRPr="008B22FA" w:rsidRDefault="00541B63" w:rsidP="00D91109">
            <w:pPr>
              <w:spacing w:line="276" w:lineRule="auto"/>
              <w:rPr>
                <w:rFonts w:ascii="Arial" w:hAnsi="Arial" w:cs="Arial"/>
              </w:rPr>
            </w:pPr>
          </w:p>
        </w:tc>
      </w:tr>
      <w:tr w:rsidR="00541B63" w:rsidRPr="008B22FA" w14:paraId="01AE1BBA" w14:textId="77777777" w:rsidTr="001446D4">
        <w:tc>
          <w:tcPr>
            <w:tcW w:w="3964" w:type="dxa"/>
          </w:tcPr>
          <w:p w14:paraId="0FDC6634" w14:textId="0F6A5CF4" w:rsidR="00541B63" w:rsidRPr="008B22FA" w:rsidRDefault="00000000" w:rsidP="00D91109">
            <w:pPr>
              <w:spacing w:line="276" w:lineRule="auto"/>
              <w:rPr>
                <w:rFonts w:ascii="Arial" w:hAnsi="Arial" w:cs="Arial"/>
              </w:rPr>
            </w:pPr>
            <w:hyperlink r:id="rId82" w:history="1">
              <w:r w:rsidR="00541B63" w:rsidRPr="008B22FA">
                <w:rPr>
                  <w:rStyle w:val="Hyperlink"/>
                  <w:rFonts w:ascii="Arial" w:hAnsi="Arial" w:cs="Arial"/>
                </w:rPr>
                <w:t>Zwitsal Baby Zeepvrije Wasgel</w:t>
              </w:r>
            </w:hyperlink>
          </w:p>
        </w:tc>
        <w:tc>
          <w:tcPr>
            <w:tcW w:w="11199" w:type="dxa"/>
          </w:tcPr>
          <w:p w14:paraId="15499EF4" w14:textId="7E7CC0D3" w:rsidR="00541B63" w:rsidRPr="008B22FA" w:rsidRDefault="00541B63" w:rsidP="00D91109">
            <w:pPr>
              <w:spacing w:line="276" w:lineRule="auto"/>
              <w:rPr>
                <w:rFonts w:ascii="Arial" w:hAnsi="Arial" w:cs="Arial"/>
              </w:rPr>
            </w:pPr>
            <w:r w:rsidRPr="008B22FA">
              <w:rPr>
                <w:rFonts w:ascii="Arial" w:hAnsi="Arial" w:cs="Arial"/>
              </w:rPr>
              <w:t xml:space="preserve">Aqua, Glycerin, Cocamidopropyl Betaine, Sodium Lauroyl Glutamate, Sodium Chloride, Acrylates/C10-30 Alkyl Acrylate Crosspolymer, Sodium Benzoate, Caprylyl Glycol, Sodium Methyl Lauroyl Taurate, </w:t>
            </w:r>
            <w:r w:rsidRPr="008B22FA">
              <w:rPr>
                <w:rFonts w:ascii="Arial" w:hAnsi="Arial" w:cs="Arial"/>
                <w:color w:val="FF0000"/>
              </w:rPr>
              <w:t>Parfum</w:t>
            </w:r>
            <w:r w:rsidRPr="008B22FA">
              <w:rPr>
                <w:rFonts w:ascii="Arial" w:hAnsi="Arial" w:cs="Arial"/>
              </w:rPr>
              <w:t>, Stearic Acid, Citric Acid, Lauric Acid, Sodium Laurate, Glutamic Acid, Sodium Hydroxide, Tetrasodium EDTA, Sodium Methyltaurate, Tocopheryl Acetate</w:t>
            </w:r>
          </w:p>
        </w:tc>
      </w:tr>
      <w:tr w:rsidR="00541B63" w:rsidRPr="008B22FA" w14:paraId="433AD546" w14:textId="77777777" w:rsidTr="001446D4">
        <w:tc>
          <w:tcPr>
            <w:tcW w:w="3964" w:type="dxa"/>
          </w:tcPr>
          <w:p w14:paraId="5E7B9732" w14:textId="73005A18" w:rsidR="00541B63" w:rsidRPr="008B22FA" w:rsidRDefault="00000000" w:rsidP="00D91109">
            <w:pPr>
              <w:spacing w:line="276" w:lineRule="auto"/>
              <w:rPr>
                <w:rFonts w:ascii="Arial" w:hAnsi="Arial" w:cs="Arial"/>
              </w:rPr>
            </w:pPr>
            <w:hyperlink r:id="rId83" w:history="1">
              <w:r w:rsidR="00541B63" w:rsidRPr="008B22FA">
                <w:rPr>
                  <w:rStyle w:val="Hyperlink"/>
                  <w:rFonts w:ascii="Arial" w:hAnsi="Arial" w:cs="Arial"/>
                </w:rPr>
                <w:t>Zwitsal Baby Shampoo</w:t>
              </w:r>
            </w:hyperlink>
          </w:p>
        </w:tc>
        <w:tc>
          <w:tcPr>
            <w:tcW w:w="11199" w:type="dxa"/>
          </w:tcPr>
          <w:p w14:paraId="466439E5" w14:textId="0E01F454" w:rsidR="00541B63" w:rsidRPr="008B22FA" w:rsidRDefault="00541B63" w:rsidP="00D91109">
            <w:pPr>
              <w:spacing w:line="276" w:lineRule="auto"/>
              <w:rPr>
                <w:rFonts w:ascii="Arial" w:hAnsi="Arial" w:cs="Arial"/>
              </w:rPr>
            </w:pPr>
            <w:r w:rsidRPr="008B22FA">
              <w:rPr>
                <w:rFonts w:ascii="Arial" w:hAnsi="Arial" w:cs="Arial"/>
              </w:rPr>
              <w:t xml:space="preserve">Aqua, Glycerin, Cocamidopropyl Betaine, Sodium Lauroyl Glutamate, Sodium Chloride, Acrylates/C10-30 Alkyl Acrylate Crosspolymer, Sodium Benzoate, Caprylyl Glycol, Sodium Methyl Lauroyl Taurate, </w:t>
            </w:r>
            <w:r w:rsidRPr="008B22FA">
              <w:rPr>
                <w:rFonts w:ascii="Arial" w:hAnsi="Arial" w:cs="Arial"/>
                <w:color w:val="FF0000"/>
              </w:rPr>
              <w:t>Parfum</w:t>
            </w:r>
            <w:r w:rsidRPr="008B22FA">
              <w:rPr>
                <w:rFonts w:ascii="Arial" w:hAnsi="Arial" w:cs="Arial"/>
              </w:rPr>
              <w:t>, Stearic Acid, Citric Acid, Lauric Acid, Sodium Laurate, Polyquaternium-10, Glutamic Acid, Sodium Hydroxide, Tetrasodium EDTA, Sodium Methyltaurate, Tocopheryl Acetate</w:t>
            </w:r>
          </w:p>
        </w:tc>
      </w:tr>
      <w:tr w:rsidR="00541B63" w:rsidRPr="008B22FA" w14:paraId="7A45BEB9" w14:textId="77777777" w:rsidTr="001446D4">
        <w:tc>
          <w:tcPr>
            <w:tcW w:w="3964" w:type="dxa"/>
          </w:tcPr>
          <w:p w14:paraId="6E3225CF" w14:textId="450C3230" w:rsidR="00541B63" w:rsidRPr="008B22FA" w:rsidRDefault="00000000" w:rsidP="00D91109">
            <w:pPr>
              <w:spacing w:line="276" w:lineRule="auto"/>
              <w:rPr>
                <w:rFonts w:ascii="Arial" w:hAnsi="Arial" w:cs="Arial"/>
              </w:rPr>
            </w:pPr>
            <w:hyperlink r:id="rId84" w:history="1">
              <w:r w:rsidR="00541B63" w:rsidRPr="008B22FA">
                <w:rPr>
                  <w:rStyle w:val="Hyperlink"/>
                  <w:rFonts w:ascii="Arial" w:hAnsi="Arial" w:cs="Arial"/>
                  <w:lang w:val="en-US"/>
                </w:rPr>
                <w:t>Zwitsal Baby Anti-Klit Shampoo</w:t>
              </w:r>
            </w:hyperlink>
          </w:p>
        </w:tc>
        <w:tc>
          <w:tcPr>
            <w:tcW w:w="11199" w:type="dxa"/>
          </w:tcPr>
          <w:p w14:paraId="14E16EB0" w14:textId="44E74AFF" w:rsidR="00541B63" w:rsidRPr="008B22FA" w:rsidRDefault="00541B63" w:rsidP="00D91109">
            <w:pPr>
              <w:spacing w:line="276" w:lineRule="auto"/>
              <w:rPr>
                <w:rFonts w:ascii="Arial" w:hAnsi="Arial" w:cs="Arial"/>
              </w:rPr>
            </w:pPr>
            <w:r w:rsidRPr="008B22FA">
              <w:rPr>
                <w:rFonts w:ascii="Arial" w:hAnsi="Arial" w:cs="Arial"/>
                <w:lang w:val="en-US"/>
              </w:rPr>
              <w:t xml:space="preserve">Aqua, Coco-Glucoside, Sodium Laureth Sulfate, Cocamidopropyl Betaine, Polyquaternium-10, Guar Hydroxypropyltrimonium Chloride, </w:t>
            </w:r>
            <w:r w:rsidRPr="008B22FA">
              <w:rPr>
                <w:rFonts w:ascii="Arial" w:hAnsi="Arial" w:cs="Arial"/>
                <w:color w:val="FF0000"/>
                <w:lang w:val="en-US"/>
              </w:rPr>
              <w:t>Parfum</w:t>
            </w:r>
            <w:r w:rsidRPr="008B22FA">
              <w:rPr>
                <w:rFonts w:ascii="Arial" w:hAnsi="Arial" w:cs="Arial"/>
                <w:lang w:val="en-US"/>
              </w:rPr>
              <w:t xml:space="preserve">, Sodium Chloride, PEG-120 Methyl Glucose Dioleate, Glycol Distearate, Steareth-4, </w:t>
            </w:r>
            <w:r w:rsidRPr="008B22FA">
              <w:rPr>
                <w:rFonts w:ascii="Arial" w:hAnsi="Arial" w:cs="Arial"/>
                <w:color w:val="FF0000"/>
                <w:lang w:val="en-US"/>
              </w:rPr>
              <w:t>Isopropyl Alcohol</w:t>
            </w:r>
            <w:r w:rsidRPr="008B22FA">
              <w:rPr>
                <w:rFonts w:ascii="Arial" w:hAnsi="Arial" w:cs="Arial"/>
                <w:lang w:val="en-US"/>
              </w:rPr>
              <w:t>, Sodium Acetate, Citric Acid, Sodium Hydroxide, Sodium Benzoate</w:t>
            </w:r>
          </w:p>
        </w:tc>
      </w:tr>
      <w:tr w:rsidR="00541B63" w:rsidRPr="008B22FA" w14:paraId="4617DD55" w14:textId="77777777" w:rsidTr="001446D4">
        <w:tc>
          <w:tcPr>
            <w:tcW w:w="3964" w:type="dxa"/>
          </w:tcPr>
          <w:p w14:paraId="07463A58" w14:textId="5606227D" w:rsidR="00541B63" w:rsidRPr="008B22FA" w:rsidRDefault="00000000" w:rsidP="00D91109">
            <w:pPr>
              <w:spacing w:line="276" w:lineRule="auto"/>
              <w:rPr>
                <w:rFonts w:ascii="Arial" w:hAnsi="Arial" w:cs="Arial"/>
                <w:lang w:val="en-US"/>
              </w:rPr>
            </w:pPr>
            <w:hyperlink r:id="rId85" w:history="1">
              <w:r w:rsidR="00541B63" w:rsidRPr="008B22FA">
                <w:rPr>
                  <w:rStyle w:val="Hyperlink"/>
                  <w:rFonts w:ascii="Arial" w:hAnsi="Arial" w:cs="Arial"/>
                  <w:lang w:val="en-US"/>
                </w:rPr>
                <w:t>Zwitsal Baby Crème Zeep</w:t>
              </w:r>
            </w:hyperlink>
          </w:p>
        </w:tc>
        <w:tc>
          <w:tcPr>
            <w:tcW w:w="11199" w:type="dxa"/>
          </w:tcPr>
          <w:p w14:paraId="2C38FDC3" w14:textId="4C29EA28" w:rsidR="00541B63" w:rsidRPr="008B22FA" w:rsidRDefault="00541B63" w:rsidP="00D91109">
            <w:pPr>
              <w:spacing w:line="276" w:lineRule="auto"/>
              <w:rPr>
                <w:rFonts w:ascii="Arial" w:hAnsi="Arial" w:cs="Arial"/>
                <w:lang w:val="en-US"/>
              </w:rPr>
            </w:pPr>
            <w:r w:rsidRPr="008B22FA">
              <w:rPr>
                <w:rFonts w:ascii="Arial" w:hAnsi="Arial" w:cs="Arial"/>
                <w:lang w:val="en-US"/>
              </w:rPr>
              <w:t xml:space="preserve">Sodium tallowate, aqua, sodium palm kernelate, glycerin, palm kernel acid, lanolin, canola oil, lecithin, </w:t>
            </w:r>
            <w:r w:rsidRPr="008B22FA">
              <w:rPr>
                <w:rFonts w:ascii="Arial" w:hAnsi="Arial" w:cs="Arial"/>
                <w:color w:val="FF0000"/>
                <w:lang w:val="en-US"/>
              </w:rPr>
              <w:t>parfum</w:t>
            </w:r>
            <w:r w:rsidRPr="008B22FA">
              <w:rPr>
                <w:rFonts w:ascii="Arial" w:hAnsi="Arial" w:cs="Arial"/>
                <w:lang w:val="en-US"/>
              </w:rPr>
              <w:t>, sodium chloride, ascorbyl palmitate, tetrasodium EDTA, tetrasodium etidronate, CI 77891</w:t>
            </w:r>
          </w:p>
        </w:tc>
      </w:tr>
      <w:tr w:rsidR="00541B63" w:rsidRPr="008B22FA" w14:paraId="275DF077" w14:textId="77777777" w:rsidTr="001446D4">
        <w:tc>
          <w:tcPr>
            <w:tcW w:w="3964" w:type="dxa"/>
          </w:tcPr>
          <w:p w14:paraId="38352E51" w14:textId="2F341671" w:rsidR="00541B63" w:rsidRPr="008B22FA" w:rsidRDefault="00000000" w:rsidP="00D91109">
            <w:pPr>
              <w:spacing w:line="276" w:lineRule="auto"/>
              <w:rPr>
                <w:rFonts w:ascii="Arial" w:hAnsi="Arial" w:cs="Arial"/>
                <w:lang w:val="en-US"/>
              </w:rPr>
            </w:pPr>
            <w:hyperlink r:id="rId86" w:history="1">
              <w:r w:rsidR="00541B63" w:rsidRPr="008B22FA">
                <w:rPr>
                  <w:rStyle w:val="Hyperlink"/>
                  <w:rFonts w:ascii="Arial" w:hAnsi="Arial" w:cs="Arial"/>
                </w:rPr>
                <w:t>Zwitsal Baby Slaap Zacht Lavendel Bad- &amp; Wasgel</w:t>
              </w:r>
            </w:hyperlink>
          </w:p>
        </w:tc>
        <w:tc>
          <w:tcPr>
            <w:tcW w:w="11199" w:type="dxa"/>
          </w:tcPr>
          <w:p w14:paraId="6B3EB4FC" w14:textId="52C22E02" w:rsidR="00541B63" w:rsidRPr="008B22FA" w:rsidRDefault="00541B63" w:rsidP="00D91109">
            <w:pPr>
              <w:spacing w:line="276" w:lineRule="auto"/>
              <w:rPr>
                <w:rFonts w:ascii="Arial" w:hAnsi="Arial" w:cs="Arial"/>
                <w:lang w:val="en-US"/>
              </w:rPr>
            </w:pPr>
            <w:r w:rsidRPr="008B22FA">
              <w:rPr>
                <w:rFonts w:ascii="Arial" w:hAnsi="Arial" w:cs="Arial"/>
                <w:lang w:val="en-US"/>
              </w:rPr>
              <w:t xml:space="preserve">Aqua, Glycerin, Cocamidopropyl Betaine, Sodium Lauroyl Glutamate, Sodium Chloride, Acrylates/C10-30 Alkyl Acrylate Crosspolymer, </w:t>
            </w:r>
            <w:r w:rsidRPr="008B22FA">
              <w:rPr>
                <w:rFonts w:ascii="Arial" w:hAnsi="Arial" w:cs="Arial"/>
                <w:color w:val="FF0000"/>
                <w:lang w:val="en-US"/>
              </w:rPr>
              <w:t>Parfum</w:t>
            </w:r>
            <w:r w:rsidRPr="008B22FA">
              <w:rPr>
                <w:rFonts w:ascii="Arial" w:hAnsi="Arial" w:cs="Arial"/>
                <w:lang w:val="en-US"/>
              </w:rPr>
              <w:t>, Sodium Benzoate, Caprylyl Glycol, Sodium Methyl Lauroyl Taurate, Stearic Acid, Citric Acid, Lauric Acid, Sodium Laurate, Glutamic Acid, Sodium Hydroxide, Tetrasodium EDTA, Sodium Methyltaurate, Chamomilla Recutita Flower Extract, Bisabolol</w:t>
            </w:r>
          </w:p>
        </w:tc>
      </w:tr>
      <w:tr w:rsidR="00541B63" w:rsidRPr="008B22FA" w14:paraId="1BD87F5F" w14:textId="77777777" w:rsidTr="001446D4">
        <w:tc>
          <w:tcPr>
            <w:tcW w:w="3964" w:type="dxa"/>
          </w:tcPr>
          <w:p w14:paraId="07DE42AC" w14:textId="57AC7329" w:rsidR="00541B63" w:rsidRPr="008B22FA" w:rsidRDefault="00000000" w:rsidP="00D91109">
            <w:pPr>
              <w:spacing w:line="276" w:lineRule="auto"/>
              <w:rPr>
                <w:rFonts w:ascii="Arial" w:hAnsi="Arial" w:cs="Arial"/>
              </w:rPr>
            </w:pPr>
            <w:hyperlink r:id="rId87" w:history="1">
              <w:r w:rsidR="00541B63" w:rsidRPr="008B22FA">
                <w:rPr>
                  <w:rStyle w:val="Hyperlink"/>
                  <w:rFonts w:ascii="Arial" w:hAnsi="Arial" w:cs="Arial"/>
                  <w:lang w:val="en-US"/>
                </w:rPr>
                <w:t>Zwitsal Baby Zachte Crème</w:t>
              </w:r>
            </w:hyperlink>
          </w:p>
        </w:tc>
        <w:tc>
          <w:tcPr>
            <w:tcW w:w="11199" w:type="dxa"/>
          </w:tcPr>
          <w:p w14:paraId="74B079F4" w14:textId="67A197AB" w:rsidR="00541B63" w:rsidRPr="008B22FA" w:rsidRDefault="00541B63" w:rsidP="00D91109">
            <w:pPr>
              <w:spacing w:line="276" w:lineRule="auto"/>
              <w:rPr>
                <w:rFonts w:ascii="Arial" w:hAnsi="Arial" w:cs="Arial"/>
                <w:lang w:val="en-US"/>
              </w:rPr>
            </w:pPr>
            <w:r w:rsidRPr="008B22FA">
              <w:rPr>
                <w:rFonts w:ascii="Arial" w:hAnsi="Arial" w:cs="Arial"/>
                <w:lang w:val="en-US"/>
              </w:rPr>
              <w:t xml:space="preserve">Aqua, glycerin, paraffinum liquidum, cetyl alcohol, PEG-100 stearate, glyceryl stearate, tapioca starch, dimethicone, chamomilla recutita flower extract, bisabolol, petrolatum, propylene glycol, butylene glycol, ammonium acryloyldimethyltaurate/VP copolymer, disodium EDTA, </w:t>
            </w:r>
            <w:r w:rsidRPr="008B22FA">
              <w:rPr>
                <w:rFonts w:ascii="Arial" w:hAnsi="Arial" w:cs="Arial"/>
                <w:color w:val="FF0000"/>
                <w:lang w:val="en-US"/>
              </w:rPr>
              <w:t>parfum</w:t>
            </w:r>
            <w:r w:rsidRPr="008B22FA">
              <w:rPr>
                <w:rFonts w:ascii="Arial" w:hAnsi="Arial" w:cs="Arial"/>
                <w:lang w:val="en-US"/>
              </w:rPr>
              <w:t>, caprylyl glycol, phenoxyethanol</w:t>
            </w:r>
          </w:p>
        </w:tc>
      </w:tr>
      <w:tr w:rsidR="00541B63" w:rsidRPr="008B22FA" w14:paraId="15B1A7CB" w14:textId="77777777" w:rsidTr="001446D4">
        <w:tc>
          <w:tcPr>
            <w:tcW w:w="3964" w:type="dxa"/>
          </w:tcPr>
          <w:p w14:paraId="2E8D351A" w14:textId="15AC3393" w:rsidR="00541B63" w:rsidRPr="008B22FA" w:rsidRDefault="00000000" w:rsidP="00D91109">
            <w:pPr>
              <w:spacing w:line="276" w:lineRule="auto"/>
              <w:rPr>
                <w:rFonts w:ascii="Arial" w:hAnsi="Arial" w:cs="Arial"/>
                <w:lang w:val="en-US"/>
              </w:rPr>
            </w:pPr>
            <w:hyperlink r:id="rId88" w:history="1">
              <w:r w:rsidR="00541B63" w:rsidRPr="008B22FA">
                <w:rPr>
                  <w:rStyle w:val="Hyperlink"/>
                  <w:rFonts w:ascii="Arial" w:hAnsi="Arial" w:cs="Arial"/>
                </w:rPr>
                <w:t>Zwitsal Baby Slaap Zacht Lavendel Body Crème</w:t>
              </w:r>
            </w:hyperlink>
          </w:p>
        </w:tc>
        <w:tc>
          <w:tcPr>
            <w:tcW w:w="11199" w:type="dxa"/>
          </w:tcPr>
          <w:p w14:paraId="7A3AE9A7" w14:textId="2C2BE6D8" w:rsidR="00541B63" w:rsidRPr="008B22FA" w:rsidRDefault="00541B63" w:rsidP="00D91109">
            <w:pPr>
              <w:spacing w:line="276" w:lineRule="auto"/>
              <w:rPr>
                <w:rFonts w:ascii="Arial" w:hAnsi="Arial" w:cs="Arial"/>
                <w:lang w:val="en-US"/>
              </w:rPr>
            </w:pPr>
            <w:r w:rsidRPr="008B22FA">
              <w:rPr>
                <w:rFonts w:ascii="Arial" w:hAnsi="Arial" w:cs="Arial"/>
                <w:lang w:val="en-US"/>
              </w:rPr>
              <w:t xml:space="preserve">Aqua, Glycerin, Paraffinum Liquidum, Cetyl Alcohol, PEG-100 Stearate, Glyceryl Stearate, Tapioca Starch, Dimethicone, Ammonium Acryloyldimethyltaurate/VP Copolymer, Bisabolol, Butylene Glycol, Caprylyl Glycol, Chamomilla Recutita Flower Extract, Disodium EDTA, </w:t>
            </w:r>
            <w:r w:rsidRPr="008B22FA">
              <w:rPr>
                <w:rFonts w:ascii="Arial" w:hAnsi="Arial" w:cs="Arial"/>
                <w:color w:val="FF0000"/>
                <w:lang w:val="en-US"/>
              </w:rPr>
              <w:t>Parfum</w:t>
            </w:r>
            <w:r w:rsidRPr="008B22FA">
              <w:rPr>
                <w:rFonts w:ascii="Arial" w:hAnsi="Arial" w:cs="Arial"/>
                <w:lang w:val="en-US"/>
              </w:rPr>
              <w:t>, Petrolatum, Phenoxyethanol, Propylene Glycol.</w:t>
            </w:r>
          </w:p>
        </w:tc>
      </w:tr>
      <w:tr w:rsidR="00541B63" w:rsidRPr="008B22FA" w14:paraId="6CF19E55" w14:textId="77777777" w:rsidTr="001446D4">
        <w:tc>
          <w:tcPr>
            <w:tcW w:w="3964" w:type="dxa"/>
          </w:tcPr>
          <w:p w14:paraId="1BE0B3ED" w14:textId="0C540856" w:rsidR="00541B63" w:rsidRPr="008B22FA" w:rsidRDefault="00541B63" w:rsidP="00D91109">
            <w:pPr>
              <w:spacing w:line="276" w:lineRule="auto"/>
              <w:rPr>
                <w:rFonts w:ascii="Arial" w:hAnsi="Arial" w:cs="Arial"/>
              </w:rPr>
            </w:pPr>
            <w:r w:rsidRPr="008B22FA">
              <w:rPr>
                <w:rFonts w:ascii="Arial" w:hAnsi="Arial" w:cs="Arial"/>
              </w:rPr>
              <w:t>Zwitsal Baby Wascrème</w:t>
            </w:r>
          </w:p>
        </w:tc>
        <w:tc>
          <w:tcPr>
            <w:tcW w:w="11199" w:type="dxa"/>
          </w:tcPr>
          <w:p w14:paraId="16634B17" w14:textId="0ED07CA0" w:rsidR="00541B63" w:rsidRPr="008B22FA" w:rsidRDefault="00541B63" w:rsidP="00D91109">
            <w:pPr>
              <w:spacing w:line="276" w:lineRule="auto"/>
              <w:rPr>
                <w:rFonts w:ascii="Arial" w:hAnsi="Arial" w:cs="Arial"/>
                <w:lang w:val="en-US"/>
              </w:rPr>
            </w:pPr>
            <w:r w:rsidRPr="008B22FA">
              <w:rPr>
                <w:rFonts w:ascii="Arial" w:hAnsi="Arial" w:cs="Arial"/>
              </w:rPr>
              <w:t xml:space="preserve">Aqua, Glycerin, Cocamidopropyl Betaine, Sodium Cocoyl Glycinate, Polyacrylate-33, Chamomilla Recutita Flower Extract, Bisabolol, Butylene Glycol, Propylene Glycol, </w:t>
            </w:r>
            <w:r w:rsidRPr="008B22FA">
              <w:rPr>
                <w:rFonts w:ascii="Arial" w:hAnsi="Arial" w:cs="Arial"/>
                <w:color w:val="FF0000"/>
              </w:rPr>
              <w:t>Parfum</w:t>
            </w:r>
            <w:r w:rsidRPr="008B22FA">
              <w:rPr>
                <w:rFonts w:ascii="Arial" w:hAnsi="Arial" w:cs="Arial"/>
              </w:rPr>
              <w:t xml:space="preserve">, Sodium Chloride, Lauric Acid, Coconut Acid, </w:t>
            </w:r>
            <w:r w:rsidRPr="008B22FA">
              <w:rPr>
                <w:rFonts w:ascii="Arial" w:hAnsi="Arial" w:cs="Arial"/>
                <w:color w:val="FF0000"/>
                <w:u w:val="single"/>
              </w:rPr>
              <w:t>Sodium Lauryl Sulfate</w:t>
            </w:r>
            <w:r w:rsidRPr="008B22FA">
              <w:rPr>
                <w:rFonts w:ascii="Arial" w:hAnsi="Arial" w:cs="Arial"/>
              </w:rPr>
              <w:t>, Styrene/Acrylates Copolymer, Sodium Hydroxide, Tetrasodium EDTA, Tocopheryl Acetate, Caprylyl Glycol, Phenoxyethanol, Sodium Benzoate, Tocopheryl Acetate</w:t>
            </w:r>
          </w:p>
        </w:tc>
      </w:tr>
      <w:tr w:rsidR="00541B63" w:rsidRPr="008B22FA" w14:paraId="0087DA04" w14:textId="77777777" w:rsidTr="001446D4">
        <w:tc>
          <w:tcPr>
            <w:tcW w:w="3964" w:type="dxa"/>
          </w:tcPr>
          <w:p w14:paraId="0D9A5DBC" w14:textId="6E5F25BC" w:rsidR="00541B63" w:rsidRPr="008B22FA" w:rsidRDefault="00000000" w:rsidP="00D91109">
            <w:pPr>
              <w:spacing w:line="276" w:lineRule="auto"/>
              <w:rPr>
                <w:rFonts w:ascii="Arial" w:hAnsi="Arial" w:cs="Arial"/>
              </w:rPr>
            </w:pPr>
            <w:hyperlink r:id="rId89" w:history="1">
              <w:r w:rsidR="00541B63" w:rsidRPr="008B22FA">
                <w:rPr>
                  <w:rStyle w:val="Hyperlink"/>
                  <w:rFonts w:ascii="Arial" w:hAnsi="Arial" w:cs="Arial"/>
                </w:rPr>
                <w:t>Zwitsal Baby Zeepvrije Wascrème</w:t>
              </w:r>
            </w:hyperlink>
          </w:p>
        </w:tc>
        <w:tc>
          <w:tcPr>
            <w:tcW w:w="11199" w:type="dxa"/>
          </w:tcPr>
          <w:p w14:paraId="760A9DFB" w14:textId="42D29A30" w:rsidR="00541B63" w:rsidRPr="008B22FA" w:rsidRDefault="00541B63" w:rsidP="00D91109">
            <w:pPr>
              <w:spacing w:line="276" w:lineRule="auto"/>
              <w:rPr>
                <w:rFonts w:ascii="Arial" w:hAnsi="Arial" w:cs="Arial"/>
              </w:rPr>
            </w:pPr>
            <w:r w:rsidRPr="008B22FA">
              <w:rPr>
                <w:rFonts w:ascii="Arial" w:hAnsi="Arial" w:cs="Arial"/>
              </w:rPr>
              <w:t xml:space="preserve">Aqua, Glycerin, Cocamidopropyl Betaine, Sodium Lauroyl Glutamate, Sodium Chloride, Acrylates/C10-30 Alkyl Acrylate Crosspolymer, Sodium Benzoate, Caprylyl Glycol, Sodium Methyl Lauroyl Taurate, Glycol Distearate, </w:t>
            </w:r>
            <w:r w:rsidRPr="008B22FA">
              <w:rPr>
                <w:rFonts w:ascii="Arial" w:hAnsi="Arial" w:cs="Arial"/>
                <w:color w:val="FF0000"/>
              </w:rPr>
              <w:t>Parfum</w:t>
            </w:r>
            <w:r w:rsidRPr="008B22FA">
              <w:rPr>
                <w:rFonts w:ascii="Arial" w:hAnsi="Arial" w:cs="Arial"/>
              </w:rPr>
              <w:t>, Stearic Acid, Citric Acid, Lauric Acid, Sodium Laurate, Glutamic Acid, Sodium Hydroxide, Tetrasodium EDTA, Sodium Methyltaurate, Tocopheryl Acetate, Chamomilla Recutita Flower Extract, Bisabolol</w:t>
            </w:r>
          </w:p>
        </w:tc>
      </w:tr>
      <w:tr w:rsidR="00541B63" w:rsidRPr="008B22FA" w14:paraId="537E2661" w14:textId="77777777" w:rsidTr="001446D4">
        <w:tc>
          <w:tcPr>
            <w:tcW w:w="3964" w:type="dxa"/>
          </w:tcPr>
          <w:p w14:paraId="455FBF96" w14:textId="1FDF9246" w:rsidR="00541B63" w:rsidRPr="008B22FA" w:rsidRDefault="00000000" w:rsidP="00D91109">
            <w:pPr>
              <w:spacing w:line="276" w:lineRule="auto"/>
              <w:rPr>
                <w:rFonts w:ascii="Arial" w:hAnsi="Arial" w:cs="Arial"/>
              </w:rPr>
            </w:pPr>
            <w:hyperlink r:id="rId90" w:history="1">
              <w:r w:rsidR="00541B63" w:rsidRPr="008B22FA">
                <w:rPr>
                  <w:rStyle w:val="Hyperlink"/>
                  <w:rFonts w:ascii="Arial" w:hAnsi="Arial" w:cs="Arial"/>
                </w:rPr>
                <w:t>Zwitsal Baby Zeepvrij Schuimbad</w:t>
              </w:r>
            </w:hyperlink>
          </w:p>
        </w:tc>
        <w:tc>
          <w:tcPr>
            <w:tcW w:w="11199" w:type="dxa"/>
          </w:tcPr>
          <w:p w14:paraId="0545A4E7" w14:textId="10108F75" w:rsidR="00541B63" w:rsidRPr="008B22FA" w:rsidRDefault="00541B63" w:rsidP="00D91109">
            <w:pPr>
              <w:spacing w:line="276" w:lineRule="auto"/>
              <w:rPr>
                <w:rFonts w:ascii="Arial" w:hAnsi="Arial" w:cs="Arial"/>
              </w:rPr>
            </w:pPr>
            <w:r w:rsidRPr="008B22FA">
              <w:rPr>
                <w:rFonts w:ascii="Arial" w:hAnsi="Arial" w:cs="Arial"/>
              </w:rPr>
              <w:t xml:space="preserve">Aqua, Glycerin, Cocamidopropyl Betaine, Sodium Lauroyl Glutamate, Sodium Chloride, </w:t>
            </w:r>
            <w:r w:rsidRPr="008B22FA">
              <w:rPr>
                <w:rFonts w:ascii="Arial" w:hAnsi="Arial" w:cs="Arial"/>
                <w:color w:val="FF0000"/>
              </w:rPr>
              <w:t>Parfum</w:t>
            </w:r>
            <w:r w:rsidRPr="008B22FA">
              <w:rPr>
                <w:rFonts w:ascii="Arial" w:hAnsi="Arial" w:cs="Arial"/>
              </w:rPr>
              <w:t>, Sodium Benzoate, Acrylates/C10-30 Alkyl Acrylate Crosspolymer, Caprylyl Glycol, Sodium Methyl Lauroyl Taurate, Stearic Acid, Citric Acid, Lauric Acid, Sodium Laurate, Glutamic Acid, Sodium Hydroxide, Tetrasodium EDTA, Sodium Methyltaurate, Chamomilla Recutita Flower Extract</w:t>
            </w:r>
          </w:p>
        </w:tc>
      </w:tr>
      <w:tr w:rsidR="00541B63" w:rsidRPr="008B22FA" w14:paraId="00559BB7" w14:textId="77777777" w:rsidTr="001446D4">
        <w:tc>
          <w:tcPr>
            <w:tcW w:w="3964" w:type="dxa"/>
          </w:tcPr>
          <w:p w14:paraId="1B8E045F" w14:textId="779A8092" w:rsidR="00541B63" w:rsidRPr="008B22FA" w:rsidRDefault="00000000" w:rsidP="00D91109">
            <w:pPr>
              <w:spacing w:line="276" w:lineRule="auto"/>
              <w:rPr>
                <w:rFonts w:ascii="Arial" w:hAnsi="Arial" w:cs="Arial"/>
              </w:rPr>
            </w:pPr>
            <w:hyperlink r:id="rId91" w:history="1">
              <w:r w:rsidR="00541B63" w:rsidRPr="008B22FA">
                <w:rPr>
                  <w:rStyle w:val="Hyperlink"/>
                  <w:rFonts w:ascii="Arial" w:hAnsi="Arial" w:cs="Arial"/>
                </w:rPr>
                <w:t>Zwitsal Baby Zinkzalf</w:t>
              </w:r>
            </w:hyperlink>
          </w:p>
        </w:tc>
        <w:tc>
          <w:tcPr>
            <w:tcW w:w="11199" w:type="dxa"/>
          </w:tcPr>
          <w:p w14:paraId="324A7153" w14:textId="06022157" w:rsidR="00541B63" w:rsidRPr="008B22FA" w:rsidRDefault="00541B63" w:rsidP="00D91109">
            <w:pPr>
              <w:spacing w:line="276" w:lineRule="auto"/>
              <w:rPr>
                <w:rFonts w:ascii="Arial" w:hAnsi="Arial" w:cs="Arial"/>
              </w:rPr>
            </w:pPr>
            <w:r w:rsidRPr="008B22FA">
              <w:rPr>
                <w:rFonts w:ascii="Arial" w:hAnsi="Arial" w:cs="Arial"/>
              </w:rPr>
              <w:t>Aqua, Zinc Oxide, Coco-Caprylate/Caprate, Butyrospermum Parkii Butter, Polyglyceryl-2 Dipolyhydroxystearate, Hexyldecanol, Hexyldecyl Laurate, Polyglyceryl-3 Diisostearate, Isostearic Acid, Zinc Stearate, Phenoxyethanol, Tribehenin, Magnesium Sulfate, Tocopheryl Acetate, Panthenol, Bisabolol, Stearic Acid, Glycine Soja Oil, Lactic Acid, Propylene Glycol, Pantolactone, Chamomilla Recutita Flower Extract, Calendula Officinalis, Flower Extract</w:t>
            </w:r>
          </w:p>
        </w:tc>
      </w:tr>
    </w:tbl>
    <w:p w14:paraId="764E6744" w14:textId="16BFF012" w:rsidR="00F808EA" w:rsidRPr="008B22FA" w:rsidRDefault="00F808EA" w:rsidP="00D91109">
      <w:pPr>
        <w:spacing w:line="276" w:lineRule="auto"/>
        <w:rPr>
          <w:rFonts w:ascii="Arial" w:hAnsi="Arial" w:cs="Arial"/>
        </w:rPr>
      </w:pPr>
    </w:p>
    <w:p w14:paraId="6AA08DFD" w14:textId="77777777" w:rsidR="00385079" w:rsidRPr="008B22FA" w:rsidRDefault="00385079" w:rsidP="00D91109">
      <w:pPr>
        <w:spacing w:line="276" w:lineRule="auto"/>
        <w:rPr>
          <w:rFonts w:ascii="Arial" w:hAnsi="Arial" w:cs="Arial"/>
        </w:rPr>
      </w:pPr>
    </w:p>
    <w:p w14:paraId="716CF6FB" w14:textId="152B8D15" w:rsidR="00E02518" w:rsidRPr="008B22FA" w:rsidRDefault="00E02518" w:rsidP="00D91109">
      <w:pPr>
        <w:spacing w:line="276" w:lineRule="auto"/>
        <w:rPr>
          <w:rFonts w:ascii="Arial" w:hAnsi="Arial" w:cs="Arial"/>
          <w:lang w:val="en-US"/>
        </w:rPr>
      </w:pPr>
    </w:p>
    <w:sectPr w:rsidR="00E02518" w:rsidRPr="008B22FA" w:rsidSect="001446D4">
      <w:headerReference w:type="default" r:id="rId9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77D70" w14:textId="77777777" w:rsidR="0067133E" w:rsidRDefault="0067133E" w:rsidP="00FA1CA3">
      <w:pPr>
        <w:spacing w:after="0" w:line="240" w:lineRule="auto"/>
      </w:pPr>
      <w:r>
        <w:separator/>
      </w:r>
    </w:p>
  </w:endnote>
  <w:endnote w:type="continuationSeparator" w:id="0">
    <w:p w14:paraId="741A7020" w14:textId="77777777" w:rsidR="0067133E" w:rsidRDefault="0067133E" w:rsidP="00FA1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E849F" w14:textId="77777777" w:rsidR="0067133E" w:rsidRDefault="0067133E" w:rsidP="00FA1CA3">
      <w:pPr>
        <w:spacing w:after="0" w:line="240" w:lineRule="auto"/>
      </w:pPr>
      <w:r>
        <w:separator/>
      </w:r>
    </w:p>
  </w:footnote>
  <w:footnote w:type="continuationSeparator" w:id="0">
    <w:p w14:paraId="30F7C954" w14:textId="77777777" w:rsidR="0067133E" w:rsidRDefault="0067133E" w:rsidP="00FA1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BDA8" w14:textId="0DF884BD" w:rsidR="00FA1CA3" w:rsidRDefault="00FA1CA3">
    <w:pPr>
      <w:pStyle w:val="Koptekst"/>
    </w:pPr>
    <w:r>
      <w:rPr>
        <w:noProof/>
      </w:rPr>
      <w:drawing>
        <wp:anchor distT="0" distB="0" distL="114300" distR="114300" simplePos="0" relativeHeight="251658240" behindDoc="0" locked="0" layoutInCell="1" allowOverlap="1" wp14:anchorId="491E1E54" wp14:editId="2FD1A597">
          <wp:simplePos x="0" y="0"/>
          <wp:positionH relativeFrom="column">
            <wp:posOffset>4244340</wp:posOffset>
          </wp:positionH>
          <wp:positionV relativeFrom="paragraph">
            <wp:posOffset>-381000</wp:posOffset>
          </wp:positionV>
          <wp:extent cx="1356360" cy="1036320"/>
          <wp:effectExtent l="0" t="0" r="0" b="0"/>
          <wp:wrapThrough wrapText="bothSides">
            <wp:wrapPolygon edited="0">
              <wp:start x="0" y="0"/>
              <wp:lineTo x="0" y="21044"/>
              <wp:lineTo x="21236" y="21044"/>
              <wp:lineTo x="21236" y="0"/>
              <wp:lineTo x="0" y="0"/>
            </wp:wrapPolygon>
          </wp:wrapThrough>
          <wp:docPr id="369384763" name="Afbeelding 1" descr="Afbeelding met tekening, Graphics, clipart, schet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84763" name="Afbeelding 2" descr="Afbeelding met tekening, Graphics, clipart, schets&#10;&#10;Automatisch gegenereerde beschrijving"/>
                  <pic:cNvPicPr/>
                </pic:nvPicPr>
                <pic:blipFill rotWithShape="1">
                  <a:blip r:embed="rId1">
                    <a:extLst>
                      <a:ext uri="{28A0092B-C50C-407E-A947-70E740481C1C}">
                        <a14:useLocalDpi xmlns:a14="http://schemas.microsoft.com/office/drawing/2010/main" val="0"/>
                      </a:ext>
                    </a:extLst>
                  </a:blip>
                  <a:srcRect l="7353" t="16667" r="5393" b="16667"/>
                  <a:stretch/>
                </pic:blipFill>
                <pic:spPr bwMode="auto">
                  <a:xfrm>
                    <a:off x="0" y="0"/>
                    <a:ext cx="1356360" cy="10363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85C3A"/>
    <w:multiLevelType w:val="multilevel"/>
    <w:tmpl w:val="D80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D108B"/>
    <w:multiLevelType w:val="hybridMultilevel"/>
    <w:tmpl w:val="CBEA5CFC"/>
    <w:lvl w:ilvl="0" w:tplc="4748F5CA">
      <w:start w:val="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00035934">
    <w:abstractNumId w:val="0"/>
  </w:num>
  <w:num w:numId="2" w16cid:durableId="74861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64vSXV+AKnUY93dw/QM31NbDhIISUm/o2e8ylj0CFaFzcETxA9JwfJwaLvyWJdWeOfv7o16F4ps1sc1kdgdjdA==" w:salt="FDcW8MePaPyPYcpWj69B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C76"/>
    <w:rsid w:val="00084207"/>
    <w:rsid w:val="00092235"/>
    <w:rsid w:val="00097796"/>
    <w:rsid w:val="000C182A"/>
    <w:rsid w:val="000E447C"/>
    <w:rsid w:val="000E73EA"/>
    <w:rsid w:val="000F0F57"/>
    <w:rsid w:val="001446D4"/>
    <w:rsid w:val="001A538E"/>
    <w:rsid w:val="001A6E3A"/>
    <w:rsid w:val="00205039"/>
    <w:rsid w:val="002109BB"/>
    <w:rsid w:val="00211729"/>
    <w:rsid w:val="002B7954"/>
    <w:rsid w:val="002E61EB"/>
    <w:rsid w:val="00367FF3"/>
    <w:rsid w:val="00385079"/>
    <w:rsid w:val="003C48AA"/>
    <w:rsid w:val="003D046B"/>
    <w:rsid w:val="003D78F4"/>
    <w:rsid w:val="004378A5"/>
    <w:rsid w:val="004C2B60"/>
    <w:rsid w:val="004E0B5B"/>
    <w:rsid w:val="00511DFF"/>
    <w:rsid w:val="005152EF"/>
    <w:rsid w:val="00541B63"/>
    <w:rsid w:val="005B6215"/>
    <w:rsid w:val="005D0182"/>
    <w:rsid w:val="00601944"/>
    <w:rsid w:val="00610949"/>
    <w:rsid w:val="00640B60"/>
    <w:rsid w:val="00642352"/>
    <w:rsid w:val="0067133E"/>
    <w:rsid w:val="006830E7"/>
    <w:rsid w:val="006B5993"/>
    <w:rsid w:val="006D56B9"/>
    <w:rsid w:val="007A4EA0"/>
    <w:rsid w:val="007E6B97"/>
    <w:rsid w:val="007F441E"/>
    <w:rsid w:val="0084065C"/>
    <w:rsid w:val="00842FAD"/>
    <w:rsid w:val="00862F2B"/>
    <w:rsid w:val="008B22FA"/>
    <w:rsid w:val="008B5637"/>
    <w:rsid w:val="008D3C0E"/>
    <w:rsid w:val="008F67C1"/>
    <w:rsid w:val="00926661"/>
    <w:rsid w:val="0097292F"/>
    <w:rsid w:val="009952C9"/>
    <w:rsid w:val="009E6E62"/>
    <w:rsid w:val="00A02462"/>
    <w:rsid w:val="00A0330C"/>
    <w:rsid w:val="00A34DF2"/>
    <w:rsid w:val="00A45140"/>
    <w:rsid w:val="00A67C72"/>
    <w:rsid w:val="00A85F4A"/>
    <w:rsid w:val="00AD09EF"/>
    <w:rsid w:val="00AF07B3"/>
    <w:rsid w:val="00B03567"/>
    <w:rsid w:val="00B108D9"/>
    <w:rsid w:val="00B17C3A"/>
    <w:rsid w:val="00B45E92"/>
    <w:rsid w:val="00BF18A1"/>
    <w:rsid w:val="00C02BA8"/>
    <w:rsid w:val="00C27CD9"/>
    <w:rsid w:val="00C32AEC"/>
    <w:rsid w:val="00C53BF1"/>
    <w:rsid w:val="00C86C5F"/>
    <w:rsid w:val="00CA7EDB"/>
    <w:rsid w:val="00CB5B57"/>
    <w:rsid w:val="00CD1C76"/>
    <w:rsid w:val="00D55AA1"/>
    <w:rsid w:val="00D91109"/>
    <w:rsid w:val="00DA5606"/>
    <w:rsid w:val="00DF352B"/>
    <w:rsid w:val="00E02518"/>
    <w:rsid w:val="00E06ABF"/>
    <w:rsid w:val="00E51FBA"/>
    <w:rsid w:val="00E971BD"/>
    <w:rsid w:val="00EC1174"/>
    <w:rsid w:val="00ED6FE9"/>
    <w:rsid w:val="00ED7392"/>
    <w:rsid w:val="00F00A75"/>
    <w:rsid w:val="00F2474E"/>
    <w:rsid w:val="00F3521E"/>
    <w:rsid w:val="00F72388"/>
    <w:rsid w:val="00F808EA"/>
    <w:rsid w:val="00FA1C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7FDAB"/>
  <w15:chartTrackingRefBased/>
  <w15:docId w15:val="{99AD0918-6346-4F01-BD85-B881236E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77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02B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7292F"/>
    <w:rPr>
      <w:color w:val="0563C1" w:themeColor="hyperlink"/>
      <w:u w:val="single"/>
    </w:rPr>
  </w:style>
  <w:style w:type="character" w:styleId="Onopgelostemelding">
    <w:name w:val="Unresolved Mention"/>
    <w:basedOn w:val="Standaardalinea-lettertype"/>
    <w:uiPriority w:val="99"/>
    <w:semiHidden/>
    <w:unhideWhenUsed/>
    <w:rsid w:val="0097292F"/>
    <w:rPr>
      <w:color w:val="605E5C"/>
      <w:shd w:val="clear" w:color="auto" w:fill="E1DFDD"/>
    </w:rPr>
  </w:style>
  <w:style w:type="character" w:styleId="GevolgdeHyperlink">
    <w:name w:val="FollowedHyperlink"/>
    <w:basedOn w:val="Standaardalinea-lettertype"/>
    <w:uiPriority w:val="99"/>
    <w:semiHidden/>
    <w:unhideWhenUsed/>
    <w:rsid w:val="0097292F"/>
    <w:rPr>
      <w:color w:val="954F72" w:themeColor="followedHyperlink"/>
      <w:u w:val="single"/>
    </w:rPr>
  </w:style>
  <w:style w:type="paragraph" w:styleId="Lijstalinea">
    <w:name w:val="List Paragraph"/>
    <w:basedOn w:val="Standaard"/>
    <w:uiPriority w:val="34"/>
    <w:qFormat/>
    <w:rsid w:val="000C182A"/>
    <w:pPr>
      <w:spacing w:after="0" w:line="240" w:lineRule="auto"/>
      <w:ind w:left="720"/>
    </w:pPr>
    <w:rPr>
      <w:rFonts w:ascii="Calibri" w:hAnsi="Calibri" w:cs="Calibri"/>
      <w:lang w:eastAsia="nl-NL"/>
    </w:rPr>
  </w:style>
  <w:style w:type="character" w:customStyle="1" w:styleId="Kop1Char">
    <w:name w:val="Kop 1 Char"/>
    <w:basedOn w:val="Standaardalinea-lettertype"/>
    <w:link w:val="Kop1"/>
    <w:uiPriority w:val="9"/>
    <w:rsid w:val="00097796"/>
    <w:rPr>
      <w:rFonts w:asciiTheme="majorHAnsi" w:eastAsiaTheme="majorEastAsia" w:hAnsiTheme="majorHAnsi" w:cstheme="majorBidi"/>
      <w:color w:val="2F5496" w:themeColor="accent1" w:themeShade="BF"/>
      <w:sz w:val="32"/>
      <w:szCs w:val="32"/>
    </w:rPr>
  </w:style>
  <w:style w:type="paragraph" w:styleId="Koptekst">
    <w:name w:val="header"/>
    <w:basedOn w:val="Standaard"/>
    <w:link w:val="KoptekstChar"/>
    <w:uiPriority w:val="99"/>
    <w:unhideWhenUsed/>
    <w:rsid w:val="00FA1CA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CA3"/>
  </w:style>
  <w:style w:type="paragraph" w:styleId="Voettekst">
    <w:name w:val="footer"/>
    <w:basedOn w:val="Standaard"/>
    <w:link w:val="VoettekstChar"/>
    <w:uiPriority w:val="99"/>
    <w:unhideWhenUsed/>
    <w:rsid w:val="00FA1CA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691">
      <w:bodyDiv w:val="1"/>
      <w:marLeft w:val="0"/>
      <w:marRight w:val="0"/>
      <w:marTop w:val="0"/>
      <w:marBottom w:val="0"/>
      <w:divBdr>
        <w:top w:val="none" w:sz="0" w:space="0" w:color="auto"/>
        <w:left w:val="none" w:sz="0" w:space="0" w:color="auto"/>
        <w:bottom w:val="none" w:sz="0" w:space="0" w:color="auto"/>
        <w:right w:val="none" w:sz="0" w:space="0" w:color="auto"/>
      </w:divBdr>
    </w:div>
    <w:div w:id="12846366">
      <w:bodyDiv w:val="1"/>
      <w:marLeft w:val="0"/>
      <w:marRight w:val="0"/>
      <w:marTop w:val="0"/>
      <w:marBottom w:val="0"/>
      <w:divBdr>
        <w:top w:val="none" w:sz="0" w:space="0" w:color="auto"/>
        <w:left w:val="none" w:sz="0" w:space="0" w:color="auto"/>
        <w:bottom w:val="none" w:sz="0" w:space="0" w:color="auto"/>
        <w:right w:val="none" w:sz="0" w:space="0" w:color="auto"/>
      </w:divBdr>
    </w:div>
    <w:div w:id="14112288">
      <w:bodyDiv w:val="1"/>
      <w:marLeft w:val="0"/>
      <w:marRight w:val="0"/>
      <w:marTop w:val="0"/>
      <w:marBottom w:val="0"/>
      <w:divBdr>
        <w:top w:val="none" w:sz="0" w:space="0" w:color="auto"/>
        <w:left w:val="none" w:sz="0" w:space="0" w:color="auto"/>
        <w:bottom w:val="none" w:sz="0" w:space="0" w:color="auto"/>
        <w:right w:val="none" w:sz="0" w:space="0" w:color="auto"/>
      </w:divBdr>
    </w:div>
    <w:div w:id="26610800">
      <w:bodyDiv w:val="1"/>
      <w:marLeft w:val="0"/>
      <w:marRight w:val="0"/>
      <w:marTop w:val="0"/>
      <w:marBottom w:val="0"/>
      <w:divBdr>
        <w:top w:val="none" w:sz="0" w:space="0" w:color="auto"/>
        <w:left w:val="none" w:sz="0" w:space="0" w:color="auto"/>
        <w:bottom w:val="none" w:sz="0" w:space="0" w:color="auto"/>
        <w:right w:val="none" w:sz="0" w:space="0" w:color="auto"/>
      </w:divBdr>
    </w:div>
    <w:div w:id="46615174">
      <w:bodyDiv w:val="1"/>
      <w:marLeft w:val="0"/>
      <w:marRight w:val="0"/>
      <w:marTop w:val="0"/>
      <w:marBottom w:val="0"/>
      <w:divBdr>
        <w:top w:val="none" w:sz="0" w:space="0" w:color="auto"/>
        <w:left w:val="none" w:sz="0" w:space="0" w:color="auto"/>
        <w:bottom w:val="none" w:sz="0" w:space="0" w:color="auto"/>
        <w:right w:val="none" w:sz="0" w:space="0" w:color="auto"/>
      </w:divBdr>
    </w:div>
    <w:div w:id="56362635">
      <w:bodyDiv w:val="1"/>
      <w:marLeft w:val="0"/>
      <w:marRight w:val="0"/>
      <w:marTop w:val="0"/>
      <w:marBottom w:val="0"/>
      <w:divBdr>
        <w:top w:val="none" w:sz="0" w:space="0" w:color="auto"/>
        <w:left w:val="none" w:sz="0" w:space="0" w:color="auto"/>
        <w:bottom w:val="none" w:sz="0" w:space="0" w:color="auto"/>
        <w:right w:val="none" w:sz="0" w:space="0" w:color="auto"/>
      </w:divBdr>
    </w:div>
    <w:div w:id="80420590">
      <w:bodyDiv w:val="1"/>
      <w:marLeft w:val="0"/>
      <w:marRight w:val="0"/>
      <w:marTop w:val="0"/>
      <w:marBottom w:val="0"/>
      <w:divBdr>
        <w:top w:val="none" w:sz="0" w:space="0" w:color="auto"/>
        <w:left w:val="none" w:sz="0" w:space="0" w:color="auto"/>
        <w:bottom w:val="none" w:sz="0" w:space="0" w:color="auto"/>
        <w:right w:val="none" w:sz="0" w:space="0" w:color="auto"/>
      </w:divBdr>
    </w:div>
    <w:div w:id="227155330">
      <w:bodyDiv w:val="1"/>
      <w:marLeft w:val="0"/>
      <w:marRight w:val="0"/>
      <w:marTop w:val="0"/>
      <w:marBottom w:val="0"/>
      <w:divBdr>
        <w:top w:val="none" w:sz="0" w:space="0" w:color="auto"/>
        <w:left w:val="none" w:sz="0" w:space="0" w:color="auto"/>
        <w:bottom w:val="none" w:sz="0" w:space="0" w:color="auto"/>
        <w:right w:val="none" w:sz="0" w:space="0" w:color="auto"/>
      </w:divBdr>
    </w:div>
    <w:div w:id="240260909">
      <w:bodyDiv w:val="1"/>
      <w:marLeft w:val="0"/>
      <w:marRight w:val="0"/>
      <w:marTop w:val="0"/>
      <w:marBottom w:val="0"/>
      <w:divBdr>
        <w:top w:val="none" w:sz="0" w:space="0" w:color="auto"/>
        <w:left w:val="none" w:sz="0" w:space="0" w:color="auto"/>
        <w:bottom w:val="none" w:sz="0" w:space="0" w:color="auto"/>
        <w:right w:val="none" w:sz="0" w:space="0" w:color="auto"/>
      </w:divBdr>
    </w:div>
    <w:div w:id="283927940">
      <w:bodyDiv w:val="1"/>
      <w:marLeft w:val="0"/>
      <w:marRight w:val="0"/>
      <w:marTop w:val="0"/>
      <w:marBottom w:val="0"/>
      <w:divBdr>
        <w:top w:val="none" w:sz="0" w:space="0" w:color="auto"/>
        <w:left w:val="none" w:sz="0" w:space="0" w:color="auto"/>
        <w:bottom w:val="none" w:sz="0" w:space="0" w:color="auto"/>
        <w:right w:val="none" w:sz="0" w:space="0" w:color="auto"/>
      </w:divBdr>
    </w:div>
    <w:div w:id="305360098">
      <w:bodyDiv w:val="1"/>
      <w:marLeft w:val="0"/>
      <w:marRight w:val="0"/>
      <w:marTop w:val="0"/>
      <w:marBottom w:val="0"/>
      <w:divBdr>
        <w:top w:val="none" w:sz="0" w:space="0" w:color="auto"/>
        <w:left w:val="none" w:sz="0" w:space="0" w:color="auto"/>
        <w:bottom w:val="none" w:sz="0" w:space="0" w:color="auto"/>
        <w:right w:val="none" w:sz="0" w:space="0" w:color="auto"/>
      </w:divBdr>
    </w:div>
    <w:div w:id="362757146">
      <w:bodyDiv w:val="1"/>
      <w:marLeft w:val="0"/>
      <w:marRight w:val="0"/>
      <w:marTop w:val="0"/>
      <w:marBottom w:val="0"/>
      <w:divBdr>
        <w:top w:val="none" w:sz="0" w:space="0" w:color="auto"/>
        <w:left w:val="none" w:sz="0" w:space="0" w:color="auto"/>
        <w:bottom w:val="none" w:sz="0" w:space="0" w:color="auto"/>
        <w:right w:val="none" w:sz="0" w:space="0" w:color="auto"/>
      </w:divBdr>
    </w:div>
    <w:div w:id="423235108">
      <w:bodyDiv w:val="1"/>
      <w:marLeft w:val="0"/>
      <w:marRight w:val="0"/>
      <w:marTop w:val="0"/>
      <w:marBottom w:val="0"/>
      <w:divBdr>
        <w:top w:val="none" w:sz="0" w:space="0" w:color="auto"/>
        <w:left w:val="none" w:sz="0" w:space="0" w:color="auto"/>
        <w:bottom w:val="none" w:sz="0" w:space="0" w:color="auto"/>
        <w:right w:val="none" w:sz="0" w:space="0" w:color="auto"/>
      </w:divBdr>
    </w:div>
    <w:div w:id="425929706">
      <w:bodyDiv w:val="1"/>
      <w:marLeft w:val="0"/>
      <w:marRight w:val="0"/>
      <w:marTop w:val="0"/>
      <w:marBottom w:val="0"/>
      <w:divBdr>
        <w:top w:val="none" w:sz="0" w:space="0" w:color="auto"/>
        <w:left w:val="none" w:sz="0" w:space="0" w:color="auto"/>
        <w:bottom w:val="none" w:sz="0" w:space="0" w:color="auto"/>
        <w:right w:val="none" w:sz="0" w:space="0" w:color="auto"/>
      </w:divBdr>
    </w:div>
    <w:div w:id="437141485">
      <w:bodyDiv w:val="1"/>
      <w:marLeft w:val="0"/>
      <w:marRight w:val="0"/>
      <w:marTop w:val="0"/>
      <w:marBottom w:val="0"/>
      <w:divBdr>
        <w:top w:val="none" w:sz="0" w:space="0" w:color="auto"/>
        <w:left w:val="none" w:sz="0" w:space="0" w:color="auto"/>
        <w:bottom w:val="none" w:sz="0" w:space="0" w:color="auto"/>
        <w:right w:val="none" w:sz="0" w:space="0" w:color="auto"/>
      </w:divBdr>
    </w:div>
    <w:div w:id="477116271">
      <w:bodyDiv w:val="1"/>
      <w:marLeft w:val="0"/>
      <w:marRight w:val="0"/>
      <w:marTop w:val="0"/>
      <w:marBottom w:val="0"/>
      <w:divBdr>
        <w:top w:val="none" w:sz="0" w:space="0" w:color="auto"/>
        <w:left w:val="none" w:sz="0" w:space="0" w:color="auto"/>
        <w:bottom w:val="none" w:sz="0" w:space="0" w:color="auto"/>
        <w:right w:val="none" w:sz="0" w:space="0" w:color="auto"/>
      </w:divBdr>
    </w:div>
    <w:div w:id="477306161">
      <w:bodyDiv w:val="1"/>
      <w:marLeft w:val="0"/>
      <w:marRight w:val="0"/>
      <w:marTop w:val="0"/>
      <w:marBottom w:val="0"/>
      <w:divBdr>
        <w:top w:val="none" w:sz="0" w:space="0" w:color="auto"/>
        <w:left w:val="none" w:sz="0" w:space="0" w:color="auto"/>
        <w:bottom w:val="none" w:sz="0" w:space="0" w:color="auto"/>
        <w:right w:val="none" w:sz="0" w:space="0" w:color="auto"/>
      </w:divBdr>
    </w:div>
    <w:div w:id="483204061">
      <w:bodyDiv w:val="1"/>
      <w:marLeft w:val="0"/>
      <w:marRight w:val="0"/>
      <w:marTop w:val="0"/>
      <w:marBottom w:val="0"/>
      <w:divBdr>
        <w:top w:val="none" w:sz="0" w:space="0" w:color="auto"/>
        <w:left w:val="none" w:sz="0" w:space="0" w:color="auto"/>
        <w:bottom w:val="none" w:sz="0" w:space="0" w:color="auto"/>
        <w:right w:val="none" w:sz="0" w:space="0" w:color="auto"/>
      </w:divBdr>
    </w:div>
    <w:div w:id="515655985">
      <w:bodyDiv w:val="1"/>
      <w:marLeft w:val="0"/>
      <w:marRight w:val="0"/>
      <w:marTop w:val="0"/>
      <w:marBottom w:val="0"/>
      <w:divBdr>
        <w:top w:val="none" w:sz="0" w:space="0" w:color="auto"/>
        <w:left w:val="none" w:sz="0" w:space="0" w:color="auto"/>
        <w:bottom w:val="none" w:sz="0" w:space="0" w:color="auto"/>
        <w:right w:val="none" w:sz="0" w:space="0" w:color="auto"/>
      </w:divBdr>
    </w:div>
    <w:div w:id="521553120">
      <w:bodyDiv w:val="1"/>
      <w:marLeft w:val="0"/>
      <w:marRight w:val="0"/>
      <w:marTop w:val="0"/>
      <w:marBottom w:val="0"/>
      <w:divBdr>
        <w:top w:val="none" w:sz="0" w:space="0" w:color="auto"/>
        <w:left w:val="none" w:sz="0" w:space="0" w:color="auto"/>
        <w:bottom w:val="none" w:sz="0" w:space="0" w:color="auto"/>
        <w:right w:val="none" w:sz="0" w:space="0" w:color="auto"/>
      </w:divBdr>
    </w:div>
    <w:div w:id="544635006">
      <w:bodyDiv w:val="1"/>
      <w:marLeft w:val="0"/>
      <w:marRight w:val="0"/>
      <w:marTop w:val="0"/>
      <w:marBottom w:val="0"/>
      <w:divBdr>
        <w:top w:val="none" w:sz="0" w:space="0" w:color="auto"/>
        <w:left w:val="none" w:sz="0" w:space="0" w:color="auto"/>
        <w:bottom w:val="none" w:sz="0" w:space="0" w:color="auto"/>
        <w:right w:val="none" w:sz="0" w:space="0" w:color="auto"/>
      </w:divBdr>
    </w:div>
    <w:div w:id="545485407">
      <w:bodyDiv w:val="1"/>
      <w:marLeft w:val="0"/>
      <w:marRight w:val="0"/>
      <w:marTop w:val="0"/>
      <w:marBottom w:val="0"/>
      <w:divBdr>
        <w:top w:val="none" w:sz="0" w:space="0" w:color="auto"/>
        <w:left w:val="none" w:sz="0" w:space="0" w:color="auto"/>
        <w:bottom w:val="none" w:sz="0" w:space="0" w:color="auto"/>
        <w:right w:val="none" w:sz="0" w:space="0" w:color="auto"/>
      </w:divBdr>
    </w:div>
    <w:div w:id="666515216">
      <w:bodyDiv w:val="1"/>
      <w:marLeft w:val="0"/>
      <w:marRight w:val="0"/>
      <w:marTop w:val="0"/>
      <w:marBottom w:val="0"/>
      <w:divBdr>
        <w:top w:val="none" w:sz="0" w:space="0" w:color="auto"/>
        <w:left w:val="none" w:sz="0" w:space="0" w:color="auto"/>
        <w:bottom w:val="none" w:sz="0" w:space="0" w:color="auto"/>
        <w:right w:val="none" w:sz="0" w:space="0" w:color="auto"/>
      </w:divBdr>
    </w:div>
    <w:div w:id="727607821">
      <w:bodyDiv w:val="1"/>
      <w:marLeft w:val="0"/>
      <w:marRight w:val="0"/>
      <w:marTop w:val="0"/>
      <w:marBottom w:val="0"/>
      <w:divBdr>
        <w:top w:val="none" w:sz="0" w:space="0" w:color="auto"/>
        <w:left w:val="none" w:sz="0" w:space="0" w:color="auto"/>
        <w:bottom w:val="none" w:sz="0" w:space="0" w:color="auto"/>
        <w:right w:val="none" w:sz="0" w:space="0" w:color="auto"/>
      </w:divBdr>
    </w:div>
    <w:div w:id="745496601">
      <w:bodyDiv w:val="1"/>
      <w:marLeft w:val="0"/>
      <w:marRight w:val="0"/>
      <w:marTop w:val="0"/>
      <w:marBottom w:val="0"/>
      <w:divBdr>
        <w:top w:val="none" w:sz="0" w:space="0" w:color="auto"/>
        <w:left w:val="none" w:sz="0" w:space="0" w:color="auto"/>
        <w:bottom w:val="none" w:sz="0" w:space="0" w:color="auto"/>
        <w:right w:val="none" w:sz="0" w:space="0" w:color="auto"/>
      </w:divBdr>
    </w:div>
    <w:div w:id="797718888">
      <w:bodyDiv w:val="1"/>
      <w:marLeft w:val="0"/>
      <w:marRight w:val="0"/>
      <w:marTop w:val="0"/>
      <w:marBottom w:val="0"/>
      <w:divBdr>
        <w:top w:val="none" w:sz="0" w:space="0" w:color="auto"/>
        <w:left w:val="none" w:sz="0" w:space="0" w:color="auto"/>
        <w:bottom w:val="none" w:sz="0" w:space="0" w:color="auto"/>
        <w:right w:val="none" w:sz="0" w:space="0" w:color="auto"/>
      </w:divBdr>
    </w:div>
    <w:div w:id="801003460">
      <w:bodyDiv w:val="1"/>
      <w:marLeft w:val="0"/>
      <w:marRight w:val="0"/>
      <w:marTop w:val="0"/>
      <w:marBottom w:val="0"/>
      <w:divBdr>
        <w:top w:val="none" w:sz="0" w:space="0" w:color="auto"/>
        <w:left w:val="none" w:sz="0" w:space="0" w:color="auto"/>
        <w:bottom w:val="none" w:sz="0" w:space="0" w:color="auto"/>
        <w:right w:val="none" w:sz="0" w:space="0" w:color="auto"/>
      </w:divBdr>
    </w:div>
    <w:div w:id="811486405">
      <w:bodyDiv w:val="1"/>
      <w:marLeft w:val="0"/>
      <w:marRight w:val="0"/>
      <w:marTop w:val="0"/>
      <w:marBottom w:val="0"/>
      <w:divBdr>
        <w:top w:val="none" w:sz="0" w:space="0" w:color="auto"/>
        <w:left w:val="none" w:sz="0" w:space="0" w:color="auto"/>
        <w:bottom w:val="none" w:sz="0" w:space="0" w:color="auto"/>
        <w:right w:val="none" w:sz="0" w:space="0" w:color="auto"/>
      </w:divBdr>
    </w:div>
    <w:div w:id="814756488">
      <w:bodyDiv w:val="1"/>
      <w:marLeft w:val="0"/>
      <w:marRight w:val="0"/>
      <w:marTop w:val="0"/>
      <w:marBottom w:val="0"/>
      <w:divBdr>
        <w:top w:val="none" w:sz="0" w:space="0" w:color="auto"/>
        <w:left w:val="none" w:sz="0" w:space="0" w:color="auto"/>
        <w:bottom w:val="none" w:sz="0" w:space="0" w:color="auto"/>
        <w:right w:val="none" w:sz="0" w:space="0" w:color="auto"/>
      </w:divBdr>
    </w:div>
    <w:div w:id="843932992">
      <w:bodyDiv w:val="1"/>
      <w:marLeft w:val="0"/>
      <w:marRight w:val="0"/>
      <w:marTop w:val="0"/>
      <w:marBottom w:val="0"/>
      <w:divBdr>
        <w:top w:val="none" w:sz="0" w:space="0" w:color="auto"/>
        <w:left w:val="none" w:sz="0" w:space="0" w:color="auto"/>
        <w:bottom w:val="none" w:sz="0" w:space="0" w:color="auto"/>
        <w:right w:val="none" w:sz="0" w:space="0" w:color="auto"/>
      </w:divBdr>
    </w:div>
    <w:div w:id="856121614">
      <w:bodyDiv w:val="1"/>
      <w:marLeft w:val="0"/>
      <w:marRight w:val="0"/>
      <w:marTop w:val="0"/>
      <w:marBottom w:val="0"/>
      <w:divBdr>
        <w:top w:val="none" w:sz="0" w:space="0" w:color="auto"/>
        <w:left w:val="none" w:sz="0" w:space="0" w:color="auto"/>
        <w:bottom w:val="none" w:sz="0" w:space="0" w:color="auto"/>
        <w:right w:val="none" w:sz="0" w:space="0" w:color="auto"/>
      </w:divBdr>
    </w:div>
    <w:div w:id="872117086">
      <w:bodyDiv w:val="1"/>
      <w:marLeft w:val="0"/>
      <w:marRight w:val="0"/>
      <w:marTop w:val="0"/>
      <w:marBottom w:val="0"/>
      <w:divBdr>
        <w:top w:val="none" w:sz="0" w:space="0" w:color="auto"/>
        <w:left w:val="none" w:sz="0" w:space="0" w:color="auto"/>
        <w:bottom w:val="none" w:sz="0" w:space="0" w:color="auto"/>
        <w:right w:val="none" w:sz="0" w:space="0" w:color="auto"/>
      </w:divBdr>
    </w:div>
    <w:div w:id="883059172">
      <w:bodyDiv w:val="1"/>
      <w:marLeft w:val="0"/>
      <w:marRight w:val="0"/>
      <w:marTop w:val="0"/>
      <w:marBottom w:val="0"/>
      <w:divBdr>
        <w:top w:val="none" w:sz="0" w:space="0" w:color="auto"/>
        <w:left w:val="none" w:sz="0" w:space="0" w:color="auto"/>
        <w:bottom w:val="none" w:sz="0" w:space="0" w:color="auto"/>
        <w:right w:val="none" w:sz="0" w:space="0" w:color="auto"/>
      </w:divBdr>
    </w:div>
    <w:div w:id="906919140">
      <w:bodyDiv w:val="1"/>
      <w:marLeft w:val="0"/>
      <w:marRight w:val="0"/>
      <w:marTop w:val="0"/>
      <w:marBottom w:val="0"/>
      <w:divBdr>
        <w:top w:val="none" w:sz="0" w:space="0" w:color="auto"/>
        <w:left w:val="none" w:sz="0" w:space="0" w:color="auto"/>
        <w:bottom w:val="none" w:sz="0" w:space="0" w:color="auto"/>
        <w:right w:val="none" w:sz="0" w:space="0" w:color="auto"/>
      </w:divBdr>
    </w:div>
    <w:div w:id="1076052478">
      <w:bodyDiv w:val="1"/>
      <w:marLeft w:val="0"/>
      <w:marRight w:val="0"/>
      <w:marTop w:val="0"/>
      <w:marBottom w:val="0"/>
      <w:divBdr>
        <w:top w:val="none" w:sz="0" w:space="0" w:color="auto"/>
        <w:left w:val="none" w:sz="0" w:space="0" w:color="auto"/>
        <w:bottom w:val="none" w:sz="0" w:space="0" w:color="auto"/>
        <w:right w:val="none" w:sz="0" w:space="0" w:color="auto"/>
      </w:divBdr>
    </w:div>
    <w:div w:id="1109082071">
      <w:bodyDiv w:val="1"/>
      <w:marLeft w:val="0"/>
      <w:marRight w:val="0"/>
      <w:marTop w:val="0"/>
      <w:marBottom w:val="0"/>
      <w:divBdr>
        <w:top w:val="none" w:sz="0" w:space="0" w:color="auto"/>
        <w:left w:val="none" w:sz="0" w:space="0" w:color="auto"/>
        <w:bottom w:val="none" w:sz="0" w:space="0" w:color="auto"/>
        <w:right w:val="none" w:sz="0" w:space="0" w:color="auto"/>
      </w:divBdr>
    </w:div>
    <w:div w:id="1134327537">
      <w:bodyDiv w:val="1"/>
      <w:marLeft w:val="0"/>
      <w:marRight w:val="0"/>
      <w:marTop w:val="0"/>
      <w:marBottom w:val="0"/>
      <w:divBdr>
        <w:top w:val="none" w:sz="0" w:space="0" w:color="auto"/>
        <w:left w:val="none" w:sz="0" w:space="0" w:color="auto"/>
        <w:bottom w:val="none" w:sz="0" w:space="0" w:color="auto"/>
        <w:right w:val="none" w:sz="0" w:space="0" w:color="auto"/>
      </w:divBdr>
    </w:div>
    <w:div w:id="1245991795">
      <w:bodyDiv w:val="1"/>
      <w:marLeft w:val="0"/>
      <w:marRight w:val="0"/>
      <w:marTop w:val="0"/>
      <w:marBottom w:val="0"/>
      <w:divBdr>
        <w:top w:val="none" w:sz="0" w:space="0" w:color="auto"/>
        <w:left w:val="none" w:sz="0" w:space="0" w:color="auto"/>
        <w:bottom w:val="none" w:sz="0" w:space="0" w:color="auto"/>
        <w:right w:val="none" w:sz="0" w:space="0" w:color="auto"/>
      </w:divBdr>
    </w:div>
    <w:div w:id="1297486308">
      <w:bodyDiv w:val="1"/>
      <w:marLeft w:val="0"/>
      <w:marRight w:val="0"/>
      <w:marTop w:val="0"/>
      <w:marBottom w:val="0"/>
      <w:divBdr>
        <w:top w:val="none" w:sz="0" w:space="0" w:color="auto"/>
        <w:left w:val="none" w:sz="0" w:space="0" w:color="auto"/>
        <w:bottom w:val="none" w:sz="0" w:space="0" w:color="auto"/>
        <w:right w:val="none" w:sz="0" w:space="0" w:color="auto"/>
      </w:divBdr>
    </w:div>
    <w:div w:id="1308585936">
      <w:bodyDiv w:val="1"/>
      <w:marLeft w:val="0"/>
      <w:marRight w:val="0"/>
      <w:marTop w:val="0"/>
      <w:marBottom w:val="0"/>
      <w:divBdr>
        <w:top w:val="none" w:sz="0" w:space="0" w:color="auto"/>
        <w:left w:val="none" w:sz="0" w:space="0" w:color="auto"/>
        <w:bottom w:val="none" w:sz="0" w:space="0" w:color="auto"/>
        <w:right w:val="none" w:sz="0" w:space="0" w:color="auto"/>
      </w:divBdr>
    </w:div>
    <w:div w:id="1364088674">
      <w:bodyDiv w:val="1"/>
      <w:marLeft w:val="0"/>
      <w:marRight w:val="0"/>
      <w:marTop w:val="0"/>
      <w:marBottom w:val="0"/>
      <w:divBdr>
        <w:top w:val="none" w:sz="0" w:space="0" w:color="auto"/>
        <w:left w:val="none" w:sz="0" w:space="0" w:color="auto"/>
        <w:bottom w:val="none" w:sz="0" w:space="0" w:color="auto"/>
        <w:right w:val="none" w:sz="0" w:space="0" w:color="auto"/>
      </w:divBdr>
    </w:div>
    <w:div w:id="1453859006">
      <w:bodyDiv w:val="1"/>
      <w:marLeft w:val="0"/>
      <w:marRight w:val="0"/>
      <w:marTop w:val="0"/>
      <w:marBottom w:val="0"/>
      <w:divBdr>
        <w:top w:val="none" w:sz="0" w:space="0" w:color="auto"/>
        <w:left w:val="none" w:sz="0" w:space="0" w:color="auto"/>
        <w:bottom w:val="none" w:sz="0" w:space="0" w:color="auto"/>
        <w:right w:val="none" w:sz="0" w:space="0" w:color="auto"/>
      </w:divBdr>
    </w:div>
    <w:div w:id="1474371814">
      <w:bodyDiv w:val="1"/>
      <w:marLeft w:val="0"/>
      <w:marRight w:val="0"/>
      <w:marTop w:val="0"/>
      <w:marBottom w:val="0"/>
      <w:divBdr>
        <w:top w:val="none" w:sz="0" w:space="0" w:color="auto"/>
        <w:left w:val="none" w:sz="0" w:space="0" w:color="auto"/>
        <w:bottom w:val="none" w:sz="0" w:space="0" w:color="auto"/>
        <w:right w:val="none" w:sz="0" w:space="0" w:color="auto"/>
      </w:divBdr>
    </w:div>
    <w:div w:id="1494108176">
      <w:bodyDiv w:val="1"/>
      <w:marLeft w:val="0"/>
      <w:marRight w:val="0"/>
      <w:marTop w:val="0"/>
      <w:marBottom w:val="0"/>
      <w:divBdr>
        <w:top w:val="none" w:sz="0" w:space="0" w:color="auto"/>
        <w:left w:val="none" w:sz="0" w:space="0" w:color="auto"/>
        <w:bottom w:val="none" w:sz="0" w:space="0" w:color="auto"/>
        <w:right w:val="none" w:sz="0" w:space="0" w:color="auto"/>
      </w:divBdr>
    </w:div>
    <w:div w:id="1553690102">
      <w:bodyDiv w:val="1"/>
      <w:marLeft w:val="0"/>
      <w:marRight w:val="0"/>
      <w:marTop w:val="0"/>
      <w:marBottom w:val="0"/>
      <w:divBdr>
        <w:top w:val="none" w:sz="0" w:space="0" w:color="auto"/>
        <w:left w:val="none" w:sz="0" w:space="0" w:color="auto"/>
        <w:bottom w:val="none" w:sz="0" w:space="0" w:color="auto"/>
        <w:right w:val="none" w:sz="0" w:space="0" w:color="auto"/>
      </w:divBdr>
    </w:div>
    <w:div w:id="1626547590">
      <w:bodyDiv w:val="1"/>
      <w:marLeft w:val="0"/>
      <w:marRight w:val="0"/>
      <w:marTop w:val="0"/>
      <w:marBottom w:val="0"/>
      <w:divBdr>
        <w:top w:val="none" w:sz="0" w:space="0" w:color="auto"/>
        <w:left w:val="none" w:sz="0" w:space="0" w:color="auto"/>
        <w:bottom w:val="none" w:sz="0" w:space="0" w:color="auto"/>
        <w:right w:val="none" w:sz="0" w:space="0" w:color="auto"/>
      </w:divBdr>
    </w:div>
    <w:div w:id="1626698334">
      <w:bodyDiv w:val="1"/>
      <w:marLeft w:val="0"/>
      <w:marRight w:val="0"/>
      <w:marTop w:val="0"/>
      <w:marBottom w:val="0"/>
      <w:divBdr>
        <w:top w:val="none" w:sz="0" w:space="0" w:color="auto"/>
        <w:left w:val="none" w:sz="0" w:space="0" w:color="auto"/>
        <w:bottom w:val="none" w:sz="0" w:space="0" w:color="auto"/>
        <w:right w:val="none" w:sz="0" w:space="0" w:color="auto"/>
      </w:divBdr>
    </w:div>
    <w:div w:id="1658223035">
      <w:bodyDiv w:val="1"/>
      <w:marLeft w:val="0"/>
      <w:marRight w:val="0"/>
      <w:marTop w:val="0"/>
      <w:marBottom w:val="0"/>
      <w:divBdr>
        <w:top w:val="none" w:sz="0" w:space="0" w:color="auto"/>
        <w:left w:val="none" w:sz="0" w:space="0" w:color="auto"/>
        <w:bottom w:val="none" w:sz="0" w:space="0" w:color="auto"/>
        <w:right w:val="none" w:sz="0" w:space="0" w:color="auto"/>
      </w:divBdr>
    </w:div>
    <w:div w:id="1689408629">
      <w:bodyDiv w:val="1"/>
      <w:marLeft w:val="0"/>
      <w:marRight w:val="0"/>
      <w:marTop w:val="0"/>
      <w:marBottom w:val="0"/>
      <w:divBdr>
        <w:top w:val="none" w:sz="0" w:space="0" w:color="auto"/>
        <w:left w:val="none" w:sz="0" w:space="0" w:color="auto"/>
        <w:bottom w:val="none" w:sz="0" w:space="0" w:color="auto"/>
        <w:right w:val="none" w:sz="0" w:space="0" w:color="auto"/>
      </w:divBdr>
    </w:div>
    <w:div w:id="1737514554">
      <w:bodyDiv w:val="1"/>
      <w:marLeft w:val="0"/>
      <w:marRight w:val="0"/>
      <w:marTop w:val="0"/>
      <w:marBottom w:val="0"/>
      <w:divBdr>
        <w:top w:val="none" w:sz="0" w:space="0" w:color="auto"/>
        <w:left w:val="none" w:sz="0" w:space="0" w:color="auto"/>
        <w:bottom w:val="none" w:sz="0" w:space="0" w:color="auto"/>
        <w:right w:val="none" w:sz="0" w:space="0" w:color="auto"/>
      </w:divBdr>
    </w:div>
    <w:div w:id="1869294757">
      <w:bodyDiv w:val="1"/>
      <w:marLeft w:val="0"/>
      <w:marRight w:val="0"/>
      <w:marTop w:val="0"/>
      <w:marBottom w:val="0"/>
      <w:divBdr>
        <w:top w:val="none" w:sz="0" w:space="0" w:color="auto"/>
        <w:left w:val="none" w:sz="0" w:space="0" w:color="auto"/>
        <w:bottom w:val="none" w:sz="0" w:space="0" w:color="auto"/>
        <w:right w:val="none" w:sz="0" w:space="0" w:color="auto"/>
      </w:divBdr>
    </w:div>
    <w:div w:id="1879008111">
      <w:bodyDiv w:val="1"/>
      <w:marLeft w:val="0"/>
      <w:marRight w:val="0"/>
      <w:marTop w:val="0"/>
      <w:marBottom w:val="0"/>
      <w:divBdr>
        <w:top w:val="none" w:sz="0" w:space="0" w:color="auto"/>
        <w:left w:val="none" w:sz="0" w:space="0" w:color="auto"/>
        <w:bottom w:val="none" w:sz="0" w:space="0" w:color="auto"/>
        <w:right w:val="none" w:sz="0" w:space="0" w:color="auto"/>
      </w:divBdr>
    </w:div>
    <w:div w:id="1898005451">
      <w:bodyDiv w:val="1"/>
      <w:marLeft w:val="0"/>
      <w:marRight w:val="0"/>
      <w:marTop w:val="0"/>
      <w:marBottom w:val="0"/>
      <w:divBdr>
        <w:top w:val="none" w:sz="0" w:space="0" w:color="auto"/>
        <w:left w:val="none" w:sz="0" w:space="0" w:color="auto"/>
        <w:bottom w:val="none" w:sz="0" w:space="0" w:color="auto"/>
        <w:right w:val="none" w:sz="0" w:space="0" w:color="auto"/>
      </w:divBdr>
    </w:div>
    <w:div w:id="1912278067">
      <w:bodyDiv w:val="1"/>
      <w:marLeft w:val="0"/>
      <w:marRight w:val="0"/>
      <w:marTop w:val="0"/>
      <w:marBottom w:val="0"/>
      <w:divBdr>
        <w:top w:val="none" w:sz="0" w:space="0" w:color="auto"/>
        <w:left w:val="none" w:sz="0" w:space="0" w:color="auto"/>
        <w:bottom w:val="none" w:sz="0" w:space="0" w:color="auto"/>
        <w:right w:val="none" w:sz="0" w:space="0" w:color="auto"/>
      </w:divBdr>
    </w:div>
    <w:div w:id="1917519255">
      <w:bodyDiv w:val="1"/>
      <w:marLeft w:val="0"/>
      <w:marRight w:val="0"/>
      <w:marTop w:val="0"/>
      <w:marBottom w:val="0"/>
      <w:divBdr>
        <w:top w:val="none" w:sz="0" w:space="0" w:color="auto"/>
        <w:left w:val="none" w:sz="0" w:space="0" w:color="auto"/>
        <w:bottom w:val="none" w:sz="0" w:space="0" w:color="auto"/>
        <w:right w:val="none" w:sz="0" w:space="0" w:color="auto"/>
      </w:divBdr>
      <w:divsChild>
        <w:div w:id="719524668">
          <w:marLeft w:val="0"/>
          <w:marRight w:val="0"/>
          <w:marTop w:val="0"/>
          <w:marBottom w:val="0"/>
          <w:divBdr>
            <w:top w:val="none" w:sz="0" w:space="0" w:color="auto"/>
            <w:left w:val="none" w:sz="0" w:space="0" w:color="auto"/>
            <w:bottom w:val="none" w:sz="0" w:space="0" w:color="auto"/>
            <w:right w:val="none" w:sz="0" w:space="0" w:color="auto"/>
          </w:divBdr>
        </w:div>
      </w:divsChild>
    </w:div>
    <w:div w:id="1993095347">
      <w:bodyDiv w:val="1"/>
      <w:marLeft w:val="0"/>
      <w:marRight w:val="0"/>
      <w:marTop w:val="0"/>
      <w:marBottom w:val="0"/>
      <w:divBdr>
        <w:top w:val="none" w:sz="0" w:space="0" w:color="auto"/>
        <w:left w:val="none" w:sz="0" w:space="0" w:color="auto"/>
        <w:bottom w:val="none" w:sz="0" w:space="0" w:color="auto"/>
        <w:right w:val="none" w:sz="0" w:space="0" w:color="auto"/>
      </w:divBdr>
    </w:div>
    <w:div w:id="2050839544">
      <w:bodyDiv w:val="1"/>
      <w:marLeft w:val="0"/>
      <w:marRight w:val="0"/>
      <w:marTop w:val="0"/>
      <w:marBottom w:val="0"/>
      <w:divBdr>
        <w:top w:val="none" w:sz="0" w:space="0" w:color="auto"/>
        <w:left w:val="none" w:sz="0" w:space="0" w:color="auto"/>
        <w:bottom w:val="none" w:sz="0" w:space="0" w:color="auto"/>
        <w:right w:val="none" w:sz="0" w:space="0" w:color="auto"/>
      </w:divBdr>
    </w:div>
    <w:div w:id="210425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rtner.bol.com/click/click?p=2&amp;t=url&amp;s=1235224&amp;f=TXL&amp;url=https%3A%2F%2Fwww.bol.com%2Fnl%2Fnl%2Fp%2Fbepanthen-eczeem-creme-verlicht-jeuk-en-roodheid-mild-tot-matig-atopisch-eczeem-20-gram%2F9200000030868394%2F&amp;name=Bepanthen%20Eczeem%20Creme" TargetMode="External"/><Relationship Id="rId18" Type="http://schemas.openxmlformats.org/officeDocument/2006/relationships/hyperlink" Target="https://partner.bol.com/click/click?p=2&amp;t=url&amp;s=1235224&amp;f=TXL&amp;url=https%3A%2F%2Fwww.bol.com%2Fnl%2Fnl%2Fp%2Fdaro-zinkzalf-uad%2F9200000005139125%2F&amp;name=Daro%20Zinkzalf%20" TargetMode="External"/><Relationship Id="rId26" Type="http://schemas.openxmlformats.org/officeDocument/2006/relationships/hyperlink" Target="https://partner.bol.com/click/click?p=2&amp;t=url&amp;s=1235224&amp;f=TXL&amp;url=https%3A%2F%2Fwww.bol.com%2Fnl%2Fnl%2Fp%2Fdrs-leenarts-baby-wascreme-babyverzorgingsproducten-douchegel-zeepvrije-wasgel-baby-huidverzorging-150ml%2F9300000112432223%2F&amp;name=Drs%20Leenarts%20Baby%20Wascr%C3%A8me" TargetMode="External"/><Relationship Id="rId39" Type="http://schemas.openxmlformats.org/officeDocument/2006/relationships/hyperlink" Target="https://partner.bol.com/click/click?p=2&amp;t=url&amp;s=1235224&amp;f=TXL&amp;url=https%3A%2F%2Fwww.bol.com%2Fnl%2Fnl%2Fp%2Fnaif-happy-doucheschuim-baby-en-kind-200ml-met-natuurlijke-ingredienten%2F9300000006789790%2F&amp;name=Na%C3%AFf%20Happy%20Doucheschuim%20-%20Baby%20en%20Kind" TargetMode="External"/><Relationship Id="rId21" Type="http://schemas.openxmlformats.org/officeDocument/2006/relationships/hyperlink" Target="https://partner.bol.com/click/click?p=2&amp;t=url&amp;s=1235224&amp;f=TXL&amp;url=https%3A%2F%2Fwww.bol.com%2Fnl%2Fnl%2Fp%2Fderma-eco-baby-olie-150-ml%2F9200000092517213%2F&amp;name=Derma%20Eco%20Baby%20olie" TargetMode="External"/><Relationship Id="rId34" Type="http://schemas.openxmlformats.org/officeDocument/2006/relationships/hyperlink" Target="https://partner.bol.com/click/click?p=2&amp;t=url&amp;s=1235224&amp;f=TXL&amp;url=https%3A%2F%2Fwww.bol.com%2Fnl%2Fnl%2Fp%2Fhuggies-billendoekjes-pure-99-water-18-x-56-stuks-1008-doekjes-voordeelverpakking%2F9200000089243401%2F&amp;name=Huggies%20billendoekjes%20-%20Pure%2099%25%20water" TargetMode="External"/><Relationship Id="rId42" Type="http://schemas.openxmlformats.org/officeDocument/2006/relationships/hyperlink" Target="https://partner.bol.com/click/click?p=2&amp;t=url&amp;s=1235224&amp;f=TXL&amp;url=https%3A%2F%2Fwww.bol.com%2Fnl%2Fnl%2Fp%2Fnaif-hydraterende-wascreme-babyverzorging-200ml-met-natuurlijke-ingredienten%2F9300000047233873%2F&amp;name=Na%C3%AFf%20Hydraterende%20Wascr%C3%A8me%20-%20Baby%20%26%20kids" TargetMode="External"/><Relationship Id="rId47" Type="http://schemas.openxmlformats.org/officeDocument/2006/relationships/hyperlink" Target="https://partner.bol.com/click/click?p=2&amp;t=url&amp;s=1235224&amp;f=TXL&amp;url=https%3A%2F%2Fwww.bol.com%2Fnl%2Fnl%2Fp%2Fnaif-vette-creme-0-parfum-baby-en-kind-75ml-met-natuurlijke-ingredienten%2F9300000089005722%2F&amp;name=Na%C3%AFf%20Vette%20Cr%C3%A8me%20-%200%25%20parfum%20" TargetMode="External"/><Relationship Id="rId50" Type="http://schemas.openxmlformats.org/officeDocument/2006/relationships/hyperlink" Target="https://partner.bol.com/click/click?p=2&amp;t=url&amp;s=1235224&amp;f=TXL&amp;url=https%3A%2F%2Fwww.bol.com%2Fnl%2Fnl%2Fp%2Fnaif-verkoelende-after-sun-gel-100-ml-voor-baby-kind%2F9200000076975211%2F&amp;name=Na%C3%AFf%20Verkoelende%20After%20Sun%20Gel" TargetMode="External"/><Relationship Id="rId55" Type="http://schemas.openxmlformats.org/officeDocument/2006/relationships/hyperlink" Target="https://partner.bol.com/click/click?p=2&amp;t=url&amp;s=1235224&amp;f=TXL&amp;url=https%3A%2F%2Fwww.bol.com%2Fnl%2Fnl%2Fp%2Fnaif-zonnebrand-creme-spf50-100ml-baby-kids-met-natuurlijke-ingredienten%2F9300000136314100%2F&amp;name=Na%C3%AFf%20Zonnebrand%20Cr%C3%A8me%20SPF50" TargetMode="External"/><Relationship Id="rId63" Type="http://schemas.openxmlformats.org/officeDocument/2006/relationships/hyperlink" Target="https://partner.bol.com/click/click?p=2&amp;t=url&amp;s=1235224&amp;f=TXL&amp;url=https%3A%2F%2Fwww.bol.com%2Fnl%2Fnl%2Fp%2Fsudocrem-multi-expert-luier-billencreme-60gr%2F9300000010046494%2F&amp;name=Sudocrem-%20Multi%20Expert%20-%20Luier%20%26%20Billencr%C3%A8me" TargetMode="External"/><Relationship Id="rId68" Type="http://schemas.openxmlformats.org/officeDocument/2006/relationships/hyperlink" Target="https://partner.bol.com/click/click?p=2&amp;t=url&amp;s=1235224&amp;f=TXL&amp;url=https%3A%2F%2Fwww.bol.com%2Fnl%2Fnl%2Fp%2Fweleda-baby-calendula-cremebad%2F9200000011433746%2F&amp;name=Weleda%20Baby%20Calendula%20Cr%C3%A8mebad" TargetMode="External"/><Relationship Id="rId76" Type="http://schemas.openxmlformats.org/officeDocument/2006/relationships/hyperlink" Target="https://partner.bol.com/click/click?p=2&amp;t=url&amp;s=1235224&amp;f=TXL&amp;url=https%3A%2F%2Fwww.bol.com%2Fnl%2Fnl%2Fp%2Fweleda-baby-sensitive-witte-malva-gezichtscreme%2F9200000021179416%2F&amp;name=Weleda%20Baby%20Sensitive%20Witte%20Malva%20Gezichtscr%C3%A8me" TargetMode="External"/><Relationship Id="rId84" Type="http://schemas.openxmlformats.org/officeDocument/2006/relationships/hyperlink" Target="https://partner.bol.com/click/click?p=2&amp;t=url&amp;s=1235224&amp;f=TXL&amp;url=https%3A%2F%2Fwww.bol.com%2Fnl%2Fnl%2Fp%2Fzwitsal-baby-anti-klit-shampoo-3-x-400-ml-voordeelverpakking%2F9300000024724277%2F&amp;name=Zwitsal%20Baby%20Anti-Klit%20Shampoo" TargetMode="External"/><Relationship Id="rId89" Type="http://schemas.openxmlformats.org/officeDocument/2006/relationships/hyperlink" Target="https://partner.bol.com/click/click?p=2&amp;t=url&amp;s=1235224&amp;f=TXL&amp;url=https%3A%2F%2Fwww.bol.com%2Fnl%2Fnl%2Fp%2Fzwitsal-baby-zeepvrije-wascreme-3-x-400-ml-voordeelverpakking%2F9300000039859952%2F&amp;name=Zwitsal%20Baby%20Zeepvrije%20Wascr%C3%A8me" TargetMode="External"/><Relationship Id="rId7" Type="http://schemas.openxmlformats.org/officeDocument/2006/relationships/hyperlink" Target="mailto:info@huidzorgtotaal.nl?subject=Graag%20product%20toevoegen%20aan%20de%20product%20gids" TargetMode="External"/><Relationship Id="rId71" Type="http://schemas.openxmlformats.org/officeDocument/2006/relationships/hyperlink" Target="https://partner.bol.com/click/click?p=2&amp;t=url&amp;s=1235224&amp;f=TXL&amp;url=https%3A%2F%2Fwww.bol.com%2Fnl%2Fnl%2Fp%2Fweleda-baby-calendula-gezichtscreme%2F9200000011132175%2F&amp;name=Weleda%20Baby%20Calendula%20Gezichtscr%C3%A8me" TargetMode="External"/><Relationship Id="rId92"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artner.bol.com/click/click?p=2&amp;t=url&amp;s=1235224&amp;f=TXL&amp;url=https%3A%2F%2Fwww.bol.com%2Fnl%2Fnl%2Fp%2Fbiodermal-zonnelotion-droge-huid-zonnebrand-voor-de-droge-huid-spf50-150ml-ook-geschikt-voor-kinderen%2F9300000019966999%2F&amp;name=Biodermal%20Zonnelotion%20Droge%20Huid" TargetMode="External"/><Relationship Id="rId29" Type="http://schemas.openxmlformats.org/officeDocument/2006/relationships/hyperlink" Target="https://partner.bol.com/click/click?p=2&amp;t=url&amp;s=1235224&amp;f=TXL&amp;url=https%3A%2F%2Fwww.bol.com%2Fnl%2Fnl%2Fp%2Fdrs-leenarts-droge-huid-zalf%2F9200000043055686%2F&amp;name=Drs%20Leenarts%20Droge%20Huid%20zalf" TargetMode="External"/><Relationship Id="rId11" Type="http://schemas.openxmlformats.org/officeDocument/2006/relationships/hyperlink" Target="https://partner.bol.com/click/click?p=2&amp;t=url&amp;s=1235224&amp;f=TXL&amp;url=https%3A%2F%2Fwww.bol.com%2Fnl%2Fnl%2Fp%2Fbepanthen-baby-zalf-beschermt-tot-wel-10u-lang-en-helpt-snel-rode-babybilletjes-30-gram%2F9200000002223159%2F&amp;name=Bepanthen%20Baby%20Zalf%20" TargetMode="External"/><Relationship Id="rId24" Type="http://schemas.openxmlformats.org/officeDocument/2006/relationships/hyperlink" Target="https://partner.bol.com/click/click?p=2&amp;t=url&amp;s=1235224&amp;f=TXL&amp;url=https%3A%2F%2Fwww.bol.com%2Fnl%2Fnl%2Fp%2Fderma-eco-sun-kids-zonnebrandlotion-spf-30-2-x-200-ml-voordeelverpakking%2F9200000078442664%2F&amp;name=Derma%20Eco%20Sun%20Kids%20Zonnebrandlotion%20SPF%2030" TargetMode="External"/><Relationship Id="rId32" Type="http://schemas.openxmlformats.org/officeDocument/2006/relationships/hyperlink" Target="https://partner.bol.com/click/click?p=2&amp;t=url&amp;s=1235224&amp;f=TXL&amp;url=https%3A%2F%2Fwww.bol.com%2Fnl%2Fnl%2Fp%2Fheliocare-360-pediatrics-mineral-creme%2F9300000017175449%2F&amp;name=Heliocare%20360%C2%B0%20Pediatrics%20Mineral%20Cr%C3%A8me" TargetMode="External"/><Relationship Id="rId37" Type="http://schemas.openxmlformats.org/officeDocument/2006/relationships/hyperlink" Target="https://partner.bol.com/click/click?p=2&amp;t=url&amp;s=1235224&amp;f=TXL&amp;url=https%3A%2F%2Fwww.bol.com%2Fnl%2Fnl%2Fp%2Fnaif-baby-wasgel-baby-en-kind-200ml-met-natuurlijke-ingredienten%2F9200000036441053%2F&amp;name=Na%C3%AFf%20Baby%20Wasgel%20-%20Baby%20en%20Kind" TargetMode="External"/><Relationship Id="rId40" Type="http://schemas.openxmlformats.org/officeDocument/2006/relationships/hyperlink" Target="https://partner.bol.com/click/click?p=2&amp;t=url&amp;s=1235224&amp;f=TXL&amp;url=https%3A%2F%2Fwww.bol.com%2Fnl%2Fnl%2Fp%2Fnaif-2-in-1-shampoo-conditioner-kids-200ml-met-natuurlijke-ingredienten%2F9300000119614825%2F&amp;name=Na%C3%AFf%202%20in%201%20Shampoo%20%26%20Conditioner%20-%20Kids%20" TargetMode="External"/><Relationship Id="rId45" Type="http://schemas.openxmlformats.org/officeDocument/2006/relationships/hyperlink" Target="https://partner.bol.com/click/click?p=2&amp;t=url&amp;s=1235224&amp;f=TXL&amp;url=https%3A%2F%2Fwww.bol.com%2Fnl%2Fnl%2Fp%2Fnaif-billencreme-voor-de-gevoelige-huid-baby-75ml-met-natuurlijke-ingredienten%2F9200000036441051%2F&amp;name=Na%C3%AFf%20Billencr%C3%A8me%20voor%20Baby%20%26%20Kids" TargetMode="External"/><Relationship Id="rId53" Type="http://schemas.openxmlformats.org/officeDocument/2006/relationships/hyperlink" Target="https://partner.bol.com/click/click?p=2&amp;t=url&amp;s=1235224&amp;f=TXL&amp;url=https%3A%2F%2Fwww.bol.com%2Fnl%2Fnl%2Fp%2Fnaif-verzachtende-babyolie-baby-en-kind-100ml-met-natuurlijke-ingredienten%2F9200000036441055%2F&amp;name=Na%C3%AFf%20Verzachtende%20Babyolie" TargetMode="External"/><Relationship Id="rId58" Type="http://schemas.openxmlformats.org/officeDocument/2006/relationships/hyperlink" Target="https://partner.bol.com/click/click?p=2&amp;t=url&amp;s=1235224&amp;f=TXL&amp;url=https%3A%2F%2Fwww.bol.com%2Fnl%2Fnl%2Fp%2Fneutral-baby-parfumvrij-huidolie-voor-de-gevoelige-babyhuid-150-ml%2F9200000026478913%2F&amp;name=Neutral%20Baby%20Parfumvrij%20huidolie" TargetMode="External"/><Relationship Id="rId66" Type="http://schemas.openxmlformats.org/officeDocument/2006/relationships/hyperlink" Target="https://partner.bol.com/click/click?p=2&amp;t=url&amp;s=1235224&amp;f=TXL&amp;url=https%3A%2F%2Fwww.bol.com%2Fnl%2Fnl%2Fp%2Fweleda-kids-2-in-1-shampoo-body-wash-blije-sinaasappel%2F9200000073880245%2F&amp;name=Weleda%20Kids%202-in-1%20Shampoo%20%26%20Body%20Wash%20Blije%20" TargetMode="External"/><Relationship Id="rId74" Type="http://schemas.openxmlformats.org/officeDocument/2006/relationships/hyperlink" Target="https://partner.bol.com/click/click?p=2&amp;t=url&amp;s=1235224&amp;f=TXL&amp;url=https%3A%2F%2Fwww.bol.com%2Fnl%2Fnl%2Fp%2Fweleda-baby-buikjesolie%2F9200000005168702%2F&amp;name=Weleda%20Baby%20Buikjesolie" TargetMode="External"/><Relationship Id="rId79" Type="http://schemas.openxmlformats.org/officeDocument/2006/relationships/hyperlink" Target="https://partner.bol.com/click/click?p=2&amp;t=url&amp;s=1235224&amp;f=TXL&amp;url=https%3A%2F%2Fwww.bol.com%2Fnl%2Fnl%2Fp%2Fweleda-edelweiss-zonnecreme-gevoelige-huid-spf50%2F9200000083671331%2F&amp;name=Weleda%20Edelweiss%20Zonnecr%C3%A8me%20Gevoelige%20Huid%20SPF50" TargetMode="External"/><Relationship Id="rId87" Type="http://schemas.openxmlformats.org/officeDocument/2006/relationships/hyperlink" Target="https://partner.bol.com/click/click?p=2&amp;t=url&amp;s=1235224&amp;f=TXL&amp;url=https%3A%2F%2Fwww.bol.com%2Fnl%2Fnl%2Fp%2Fzwitsal-baby-zachte-creme-voordeelverpakking-3-x-100-ml%2F9200000117297289%2F&amp;name=Zwitsal%20Baby%20Zachte%20Cr%C3%A8me" TargetMode="External"/><Relationship Id="rId5" Type="http://schemas.openxmlformats.org/officeDocument/2006/relationships/footnotes" Target="footnotes.xml"/><Relationship Id="rId61" Type="http://schemas.openxmlformats.org/officeDocument/2006/relationships/hyperlink" Target="https://partner.bol.com/click/click?p=2&amp;t=url&amp;s=1235224&amp;f=TXL&amp;url=https%3A%2F%2Fwww.bol.com%2Fnl%2Fnl%2Fp%2Fneutral-parfumvrij-250-ml-baby-shampoo%2F9200000014639328%2F&amp;name=Neutral%20Parfumvrij%20-%20Baby%20Shampoo" TargetMode="External"/><Relationship Id="rId82" Type="http://schemas.openxmlformats.org/officeDocument/2006/relationships/hyperlink" Target="https://partner.bol.com/click/click?p=2&amp;t=url&amp;s=1235224&amp;f=TXL&amp;url=https%3A%2F%2Fwww.bol.com%2Fnl%2Fnl%2Fp%2Fzwitsal-zeepvrije-wasgel-400ml%2F9300000042504423%2F&amp;name=Zwitsal%20-%20Zeepvrije%20Wasgel%20-%20400ml" TargetMode="External"/><Relationship Id="rId90" Type="http://schemas.openxmlformats.org/officeDocument/2006/relationships/hyperlink" Target="https://partner.bol.com/click/click?p=2&amp;t=url&amp;s=1235224&amp;f=TXL&amp;url=https%3A%2F%2Fwww.bol.com%2Fnl%2Fnl%2Fp%2Fzwitsal-baby-schuimbad-zeepvrij-4-x-200-ml-voordeelverpakking%2F9200000128074814%2F&amp;name=Zwitsal%20Baby%20Schuimbad%20Zeepvrij%20" TargetMode="External"/><Relationship Id="rId19" Type="http://schemas.openxmlformats.org/officeDocument/2006/relationships/hyperlink" Target="https://partner.bol.com/click/click?p=2&amp;t=url&amp;s=1235224&amp;f=TXL&amp;url=https%3A%2F%2Fwww.bol.com%2Fnl%2Fnl%2Fp%2Fderma-eco-shampoo-lichaam-150-ml%2F9200000092517215%2F&amp;name=Derma%20Eco%20Shampoo%20%26%20Lichaam" TargetMode="External"/><Relationship Id="rId14" Type="http://schemas.openxmlformats.org/officeDocument/2006/relationships/hyperlink" Target="https://partner.bol.com/click/click?p=2&amp;t=url&amp;s=1235224&amp;f=TXL&amp;url=https%3A%2F%2Fwww.bol.com%2Fnl%2Fnl%2Fp%2Fbiodermal-zonnemelk-gevoelige-huid-zonnebrand-voor-de-gevoelige-huid-spf50-200-ml%2F9200000074042162%2F&amp;name=Biodermal%20zonnemelk%20gevoelige%20huid" TargetMode="External"/><Relationship Id="rId22" Type="http://schemas.openxmlformats.org/officeDocument/2006/relationships/hyperlink" Target="https://partner.bol.com/click/click?p=2&amp;t=url&amp;s=1235224&amp;f=TXL&amp;url=https%3A%2F%2Fwww.bol.com%2Fnl%2Fnl%2Fp%2Fderma-eco-baby-creme-100-ml-biologisch-parfumvrij-vegan%2F9200000092517223%2F&amp;name=Derma%20Eco%20Baby%20Cr%C3%A8me" TargetMode="External"/><Relationship Id="rId27" Type="http://schemas.openxmlformats.org/officeDocument/2006/relationships/hyperlink" Target="https://partner.bol.com/click/click?p=2&amp;t=url&amp;s=1235224&amp;f=TXL&amp;url=https%3A%2F%2Fwww.bol.com%2Fnl%2Fnl%2Fp%2Fdrs-leenarts-babybillen-zalf%2F9200000043055688%2F&amp;name=Drs%20Leenarts%20Babybillen%20zalf" TargetMode="External"/><Relationship Id="rId30" Type="http://schemas.openxmlformats.org/officeDocument/2006/relationships/hyperlink" Target="Vorige%20behandeling:%20Oksels%20gaan%20heel%20goed!%20Dit%20de%20haren%20in%20het%20gezicht%20gaan%20heel%20goed!%20Dun%20haar,%20groeit%20langzaam.%20Vooral%20nog%20dikke%20witte%20haren.%20Gezicht%20is%20te%20zon%20gebruind.%20Na%20de%20zomer%20verder%20behandelen.%20Besproken%20dat%20het%20niet%20gunstig%20is%20voor%20het%20resultaat." TargetMode="External"/><Relationship Id="rId35" Type="http://schemas.openxmlformats.org/officeDocument/2006/relationships/hyperlink" Target="https://partner.bol.com/click/click?p=2&amp;t=url&amp;s=1235224&amp;f=TXL&amp;url=https%3A%2F%2Fwww.bol.com%2Fnl%2Fnl%2Fp%2Fhuggies-billendoekjes-natural-care-10-x-56-stuks-560-doekjes-voordeelverpakking%2F9200000081184436%2F&amp;name=Huggies%20billendoekjes%20-%20Natural%20Care" TargetMode="External"/><Relationship Id="rId43" Type="http://schemas.openxmlformats.org/officeDocument/2006/relationships/hyperlink" Target="https://partner.bol.com/click/click?p=2&amp;t=url&amp;s=1235224&amp;f=TXL&amp;url=https%3A%2F%2Fwww.bol.com%2Fnl%2Fnl%2Fp%2Fnaif-verzorgende-shampoo-baby-en-kind-200ml-met-natuurlijke-ingredienten%2F9200000036397671%2F&amp;name=Na%C3%AFf%20Verzorgende%20Shampoo%20-%20Baby%20en%20Kind" TargetMode="External"/><Relationship Id="rId48" Type="http://schemas.openxmlformats.org/officeDocument/2006/relationships/hyperlink" Target="https://partner.bol.com/click/click?p=2&amp;t=url&amp;s=1235224&amp;f=TXL&amp;url=https%3A%2F%2Fwww.bol.com%2Fnl%2Fnl%2Fp%2Fnaif-verzachtende-bodylotion-baby-en-kids-200ml-met-natuurlijke-ingredienten%2F9200000036397773%2F&amp;name=Na%C3%AFf%20Verzachtende%20Bodylotion" TargetMode="External"/><Relationship Id="rId56" Type="http://schemas.openxmlformats.org/officeDocument/2006/relationships/hyperlink" Target="https://partner.bol.com/click/click?p=2&amp;t=url&amp;s=1235224&amp;f=TXL&amp;url=https%3A%2F%2Fwww.bol.com%2Fnl%2Fnl%2Fp%2Fneutral-baby-zinkzalf-100-ml%2F9200000092381843%2F&amp;name=Neutral%20Baby%20Zinkzalf" TargetMode="External"/><Relationship Id="rId64" Type="http://schemas.openxmlformats.org/officeDocument/2006/relationships/hyperlink" Target="https://partner.bol.com/click/click?p=2&amp;t=url&amp;s=1235224&amp;f=TXL&amp;url=https%3A%2F%2Fwww.bol.com%2Fnl%2Fnl%2Fp%2Fultrasun-family-spf30-100ml%2F9200000057460655%2F&amp;name=Ultrasun%20Family%20SPF30" TargetMode="External"/><Relationship Id="rId69" Type="http://schemas.openxmlformats.org/officeDocument/2006/relationships/hyperlink" Target="https://partner.bol.com/click/click?p=2&amp;t=url&amp;s=1235224&amp;f=TXL&amp;url=https%3A%2F%2Fwww.bol.com%2Fnl%2Fnl%2Fp%2Fweleda-baby-calendula-bodymilk%2F9200000011433748%2F&amp;name=Weleda%20Baby%20Calendula%20Bodymilk" TargetMode="External"/><Relationship Id="rId77" Type="http://schemas.openxmlformats.org/officeDocument/2006/relationships/hyperlink" Target="https://partner.bol.com/click/click?p=2&amp;t=url&amp;s=1235224&amp;f=TXL&amp;url=https%3A%2F%2Fwww.bol.com%2Fnl%2Fnl%2Fp%2Fweleda-calendula-liniment-reinigingsmelk%2F9300000005877522%2F&amp;name=Weleda%20Calendula%20Liniment%20Reinigingsmelk" TargetMode="External"/><Relationship Id="rId8" Type="http://schemas.openxmlformats.org/officeDocument/2006/relationships/hyperlink" Target="mailto:info@huidzorgtotaal.nl?subject=Gewijzigde%20ingredi&#235;ntenlijst" TargetMode="External"/><Relationship Id="rId51" Type="http://schemas.openxmlformats.org/officeDocument/2006/relationships/hyperlink" Target="https://partner.bol.com/click/click?p=2&amp;t=url&amp;s=1235224&amp;f=TXL&amp;url=https%3A%2F%2Fwww.bol.com%2Fnl%2Fnl%2Fp%2Fnaif-badschuim-voordeelverpakking-baby-en-kids-2-x-500ml-met-natuurlijke-ingredienten%2F9300000113319465%2F&amp;name=Na%C3%AFf%20Badschuim" TargetMode="External"/><Relationship Id="rId72" Type="http://schemas.openxmlformats.org/officeDocument/2006/relationships/hyperlink" Target="https://partner.bol.com/click/click?p=2&amp;t=url&amp;s=1235224&amp;f=TXL&amp;url=https%3A%2F%2Fwww.bol.com%2Fnl%2Fnl%2Fp%2Fweleda-baby-calendula-welterustenbad%2F9200000011433744%2F&amp;name=Weleda%20Baby%20Calendula%20Welterustenbad" TargetMode="External"/><Relationship Id="rId80" Type="http://schemas.openxmlformats.org/officeDocument/2006/relationships/hyperlink" Target="https://partner.bol.com/click/click?p=2&amp;t=url&amp;s=1235224&amp;f=TXL&amp;url=https%3A%2F%2Fwww.bol.com%2Fnl%2Fnl%2Fp%2Fweleda-calendula-baby-billenbalsem-75ml%2F9200000005168724%2F&amp;name=Weleda%20Calendula%20Baby%20Billenbalsem" TargetMode="External"/><Relationship Id="rId85" Type="http://schemas.openxmlformats.org/officeDocument/2006/relationships/hyperlink" Target="https://partner.bol.com/click/click?p=2&amp;t=url&amp;s=1235224&amp;f=TXL&amp;url=https%3A%2F%2Fwww.bol.com%2Fnl%2Fnl%2Fp%2Fzwitsal-creme-zeep-2-x-90-g-baby%2F9200000007072509%2F&amp;name=Zwitsal%20Cr%C3%A8me%20Zeep%20"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partner.bol.com/click/click?p=2&amp;t=url&amp;s=1235224&amp;f=TXL&amp;url=https%3A%2F%2Fwww.bol.com%2Fnl%2Fnl%2Fp%2Fbepanthen-verzorgende-creme-snel-intrekkend-hydraterend-zonder-parfum-droge-en-geirriteerde-huid-30-gram%2F9200000005190470%2F&amp;name=Bepanthen%20Verzorgende%20Creme%20" TargetMode="External"/><Relationship Id="rId17" Type="http://schemas.openxmlformats.org/officeDocument/2006/relationships/hyperlink" Target="https://partner.bol.com/click/click?p=2&amp;t=url&amp;s=1235224&amp;f=TXL&amp;url=https%3A%2F%2Fwww.bol.com%2Fnl%2Fnl%2Fp%2Fbiodermal-zonnelotion-gevoelige-huid-zonnebrand-voor-de-gevoelige-huid-spf-50-100-ml-ook-geschikt-voor-kinderen%2F9300000019966996%2F&amp;name=Biodermal%20Zonnelotion%20Gevoelige%20Huid" TargetMode="External"/><Relationship Id="rId25" Type="http://schemas.openxmlformats.org/officeDocument/2006/relationships/hyperlink" Target="https://partner.bol.com/click/click?p=2&amp;t=url&amp;s=1235224&amp;f=TXL&amp;url=https%3A%2F%2Fwww.bol.com%2Fnl%2Fnl%2Fp%2Fdrs-leenarts-berg-zalf-huidverzorging-zalf-berg-zalf-kinderen-baby-50ml%2F9200000043055692%2F&amp;name=Drs%20Leenarts%20Berg%20Zalf" TargetMode="External"/><Relationship Id="rId33" Type="http://schemas.openxmlformats.org/officeDocument/2006/relationships/hyperlink" Target="https://partner.bol.com/click/click?p=2&amp;t=url&amp;s=1235224&amp;f=TXL&amp;url=https%3A%2F%2Fwww.bol.com%2Fnl%2Fnl%2Fp%2Fheliocare-360-pediatrics-atopic-spf50-pistola-250-ml%2F9200000131019103%2F&amp;name=Heliocare%20360%C2%B0%20Pediatrics%20Atopic%20Spf50%20" TargetMode="External"/><Relationship Id="rId38" Type="http://schemas.openxmlformats.org/officeDocument/2006/relationships/hyperlink" Target="https://partner.bol.com/click/click?p=2&amp;t=url&amp;s=1235224&amp;f=TXL&amp;url=https%3A%2F%2Fwww.bol.com%2Fnl%2Fnl%2Fp%2Fnaif-natuurlijke-bruistabletten-voor-baby-kind-8-stuks-per-doosje%2F9200000122081484%2F&amp;name=Na%C3%AFf%20Natuurlijke%20Bruistabletten%20voor%20baby%20%26%20kids" TargetMode="External"/><Relationship Id="rId46" Type="http://schemas.openxmlformats.org/officeDocument/2006/relationships/hyperlink" Target="https://partner.bol.com/click/click?p=2&amp;t=url&amp;s=1235224&amp;f=TXL&amp;url=https%3A%2F%2Fwww.bol.com%2Fnl%2Fnl%2Fp%2Fnaif-milde-badolie-baby-en-kind-100ml-met-natuurlijke-ingredienten%2F9200000036441047%2F&amp;name=Na%C3%AFf%20Milde%20Badolie%20%E2%80%93%20Baby%20en%20Kind" TargetMode="External"/><Relationship Id="rId59" Type="http://schemas.openxmlformats.org/officeDocument/2006/relationships/hyperlink" Target="https://partner.bol.com/click/click?p=2&amp;t=url&amp;s=1235224&amp;f=TXL&amp;url=https%3A%2F%2Fwww.bol.com%2Fnl%2Fnl%2Fp%2Fneutral-creme-parfumvrij-100-ml-baby%2F9200000025503848%2F&amp;name=Neutral%20Cr%C3%A8me%20Parfumvrij" TargetMode="External"/><Relationship Id="rId67" Type="http://schemas.openxmlformats.org/officeDocument/2006/relationships/hyperlink" Target="https://partner.bol.com/click/click?p=2&amp;t=url&amp;s=1235224&amp;f=TXL&amp;url=https%3A%2F%2Fwww.bol.com%2Fnl%2Fnl%2Fp%2Fweleda-kids-2-in-1-shampoo-body-wash-coole-munt%2F9200000100919910%2F&amp;name=Weleda%20Kids%202-in-1%20Shampoo%20%26%20Body%20Wash%20Coole%20Munt" TargetMode="External"/><Relationship Id="rId20" Type="http://schemas.openxmlformats.org/officeDocument/2006/relationships/hyperlink" Target="https://partner.bol.com/click/click?p=2&amp;t=url&amp;s=1235224&amp;f=TXL&amp;url=https%3A%2F%2Fwww.bol.com%2Fnl%2Fnl%2Fp%2Fderma-eco-billenzalf-100-ml%2F9200000092517221%2F&amp;name=Derma%20Eco%20Billenzalf%20" TargetMode="External"/><Relationship Id="rId41" Type="http://schemas.openxmlformats.org/officeDocument/2006/relationships/hyperlink" Target="https://partner.bol.com/click/click?p=2&amp;t=url&amp;s=1235224&amp;f=TXL&amp;url=https%3A%2F%2Fwww.bol.com%2Fnl%2Fnl%2Fp%2Fnaif-verzachtende-conditioner-kids-200ml-met-natuurlijke-ingredienten%2F9300000125635491%2F&amp;name=Na%C3%AFf%20Verzachtende%20Conditioner%20-%20Kids%20" TargetMode="External"/><Relationship Id="rId54" Type="http://schemas.openxmlformats.org/officeDocument/2006/relationships/hyperlink" Target="https://partner.bol.com/click/click?p=2&amp;t=url&amp;s=1235224&amp;f=TXL&amp;url=https%3A%2F%2Fwww.bol.com%2Fnl%2Fnl%2Fp%2Fnaif-zonnebrandcreme-spf30-baby-en-kind-100ml-met-natuurlijke-ingredienten%2F9200000131178592%2F&amp;name=Na%C3%AFf%20Zonnebrandcr%C3%A8me%20SPF30" TargetMode="External"/><Relationship Id="rId62" Type="http://schemas.openxmlformats.org/officeDocument/2006/relationships/hyperlink" Target="https://partner.bol.com/click/click?p=2&amp;t=url&amp;s=1235224&amp;f=TXL&amp;url=https%3A%2F%2Fwww.bol.com%2Fnl%2Fnl%2Fp%2Fzinkoxidepasta-25-100g-zinkzalf-baby%2F9300000000168413%2F&amp;name=Zinkoxidepasta%2025%25%20100g-%20Zinkzalf" TargetMode="External"/><Relationship Id="rId70" Type="http://schemas.openxmlformats.org/officeDocument/2006/relationships/hyperlink" Target="https://partner.bol.com/click/click?p=2&amp;t=url&amp;s=1235224&amp;f=TXL&amp;url=https%3A%2F%2Fwww.bol.com%2Fnl%2Fnl%2Fp%2Fweleda-baby-calendula-bodycreme%2F9200000011433750%2F&amp;name=Weleda%20Baby%20Calendula%20Bodycr%C3%A8me" TargetMode="External"/><Relationship Id="rId75" Type="http://schemas.openxmlformats.org/officeDocument/2006/relationships/hyperlink" Target="https://partner.bol.com/click/click?p=2&amp;t=url&amp;s=1235224&amp;f=TXL&amp;url=https%3A%2F%2Fwww.bol.com%2Fnl%2Fnl%2Fp%2Fweleda-baby-sensitive-witte-malva-bodymilk%2F9200000021179556%2F&amp;name=Weleda%20Baby%20Sensitive%20Witte%20Malva%20Bodymilk" TargetMode="External"/><Relationship Id="rId83" Type="http://schemas.openxmlformats.org/officeDocument/2006/relationships/hyperlink" Target="https://partner.bol.com/click/click?p=2&amp;t=url&amp;s=1235224&amp;f=TXL&amp;url=https%3A%2F%2Fwww.bol.com%2Fnl%2Fnl%2Fp%2Fzwitsal-shampoo-700ml%2F9200000036219629%2F&amp;name=Zwitsal%20Shampoo%20" TargetMode="External"/><Relationship Id="rId88" Type="http://schemas.openxmlformats.org/officeDocument/2006/relationships/hyperlink" Target="https://partner.bol.com/click/click?p=2&amp;t=url&amp;s=1235224&amp;f=TXL&amp;url=https%3A%2F%2Fwww.bol.com%2Fnl%2Fnl%2Fp%2Fzwitsal-baby-slaap-zacht-body-creme-lavendel-3-x-150-ml-voordeelverpakking%2F9200000110064958%2F&amp;name=Zwitsal%20Baby%20Slaap%20Zacht%20Body%20Cr%C3%A8me%20Lavendel" TargetMode="External"/><Relationship Id="rId91" Type="http://schemas.openxmlformats.org/officeDocument/2006/relationships/hyperlink" Target="https://partner.bol.com/click/click?p=2&amp;t=url&amp;s=1235224&amp;f=TXL&amp;url=https%3A%2F%2Fwww.bol.com%2Fnl%2Fnl%2Fp%2Fzwitsal-zinkzalf-pot-150ml%2F9200000035284391%2F&amp;name=Zwitsal%20Zinkzalf%20Pot%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artner.bol.com/click/click?p=2&amp;t=url&amp;s=1235224&amp;f=TXL&amp;url=https%3A%2F%2Fwww.bol.com%2Fnl%2Fnl%2Fp%2Fbiodermal-zonnebrand-kids-zonnebrand-kind-met-spf50-zonnemelk-speciaal-voor-kinderen-125ml%2F9200000087719450%2F&amp;name=Biodermal%20Zonnebrand%20Kids" TargetMode="External"/><Relationship Id="rId23" Type="http://schemas.openxmlformats.org/officeDocument/2006/relationships/hyperlink" Target="https://partner.bol.com/click/click?p=2&amp;t=url&amp;s=1235224&amp;f=TXL&amp;url=https%3A%2F%2Fwww.bol.com%2Fnl%2Fnl%2Fp%2Fderma-eco-baby-billendoekjes-7-x-64-doekjes-voordeelverpakking%2F9300000124103382%2F&amp;name=Derma%20Eco%20Baby%20billendoekjes%20" TargetMode="External"/><Relationship Id="rId28" Type="http://schemas.openxmlformats.org/officeDocument/2006/relationships/hyperlink" Target="https://partner.bol.com/click/click?p=2&amp;t=url&amp;s=1235224&amp;f=TXL&amp;url=https%3A%2F%2Fwww.bol.com%2Fnl%2Fnl%2Fp%2Fdrs-leenarts-suncare-spf30-zonnebescherming-spf-30-zonnebrand-250ml%2F9300000000920990%2F&amp;name=Drs%20Leenarts%20Suncare%20SPF30" TargetMode="External"/><Relationship Id="rId36" Type="http://schemas.openxmlformats.org/officeDocument/2006/relationships/hyperlink" Target="https://partner.bol.com/click/click?p=2&amp;t=url&amp;s=1235224&amp;f=TXL&amp;url=https%3A%2F%2Fwww.bol.com%2Fnl%2Fnl%2Fp%2Fnaif-plasticvrije-billendoekjes-voordeelverpakking-box-8-stuks-54-doekjes-per-pak-met-natuurlijke-ingredienten%2F9300000004775893%2F&amp;name=Na%C3%AFf%20Plasticvrije%20Billendoekjes" TargetMode="External"/><Relationship Id="rId49" Type="http://schemas.openxmlformats.org/officeDocument/2006/relationships/hyperlink" Target="https://partner.bol.com/click/click?p=2&amp;t=url&amp;s=1235224&amp;f=TXL&amp;url=https%3A%2F%2Fwww.bol.com%2Fnl%2Fnl%2Fp%2Fnaif-vette-creme-voor-de-gevoelige-huid-baby-en-kind-75-ml-met-natuurlijke-ingredienten%2F9200000036441057%2F&amp;name=Na%C3%AFf%20Vette%20Cr%C3%A8me%20voor%20de%20Gevoelige%20Huid" TargetMode="External"/><Relationship Id="rId57" Type="http://schemas.openxmlformats.org/officeDocument/2006/relationships/hyperlink" Target="https://partner.bol.com/click/click?p=2&amp;t=url&amp;s=1235224&amp;f=TXL&amp;url=https%3A%2F%2Fwww.bol.com%2Fnl%2Fnl%2Fp%2Fneutral-baby-billendoekjes-1-x-52-stuks-0-parfum%2F9300000141736997%2F&amp;name=Neutral%20-%20Baby%20Billendoekjes" TargetMode="External"/><Relationship Id="rId10" Type="http://schemas.openxmlformats.org/officeDocument/2006/relationships/hyperlink" Target="https://partner.bol.com/click/click?p=2&amp;t=url&amp;s=1235224&amp;f=TXL&amp;url=https%3A%2F%2Fwww.bol.com%2Fnl%2Fnl%2Fp%2Fbalneum-baby-badolie-extra-vettend-100-ml%2F9200000005168439%2F&amp;name=Balneum%20Baby%20Badolie%20-%20Extra%20Vettend%20-%20100%20ml" TargetMode="External"/><Relationship Id="rId31" Type="http://schemas.openxmlformats.org/officeDocument/2006/relationships/hyperlink" Target="https://partner.bol.com/click/click?p=2&amp;t=url&amp;s=1235224&amp;f=TXL&amp;url=https%3A%2F%2Fwww.bol.com%2Fnl%2Fnl%2Fp%2Fdrs-leenarts-huid-massageolie%2F9200000065715408%2F&amp;name=Drs%20Leenarts%20Huid%20%26%20Massage%20Olie" TargetMode="External"/><Relationship Id="rId44" Type="http://schemas.openxmlformats.org/officeDocument/2006/relationships/hyperlink" Target="https://partner.bol.com/click/click?p=2&amp;t=url&amp;s=1235224&amp;f=TXL&amp;url=https%3A%2F%2Fwww.bol.com%2Fnl%2Fnl%2Fp%2Fnaif-billencreme-voor-de-gevoelige-huid-met-zink-parfumvrij-baby-kids-75ml-met-natuurlijke-ingredienten%2F9300000089003544%2F&amp;name=Na%C3%AFf%20Billencr%C3%A8me%20voor%20de%20Gevoelige%20Huid" TargetMode="External"/><Relationship Id="rId52" Type="http://schemas.openxmlformats.org/officeDocument/2006/relationships/hyperlink" Target="https://partner.bol.com/click/click?p=2&amp;t=url&amp;s=1235224&amp;f=TXL&amp;url=https%3A%2F%2Fwww.bol.com%2Fnl%2Fnl%2Fp%2Fnaif-baby-balm-0-parfum-baby-kids-75ml-met-natuurlijke-ingredienten%2F9300000089004682%2F&amp;name=Na%C3%AFf%20Baby%20Balm%20-%200%25%20parfum" TargetMode="External"/><Relationship Id="rId60" Type="http://schemas.openxmlformats.org/officeDocument/2006/relationships/hyperlink" Target="https://partner.bol.com/click/click?p=2&amp;t=url&amp;s=1235224&amp;f=TXL&amp;url=https%3A%2F%2Fwww.bol.com%2Fnl%2Fnl%2Fp%2Fneutral-0-baby-washgel-2-x-250-ml-voordeelverpakking%2F9200000110065030%2F&amp;name=Neutral%200%25%20Baby%20Washgel" TargetMode="External"/><Relationship Id="rId65" Type="http://schemas.openxmlformats.org/officeDocument/2006/relationships/hyperlink" Target="https://partner.bol.com/click/click?p=2&amp;t=url&amp;s=1235224&amp;f=TXL&amp;url=https%3A%2F%2Fwww.bol.com%2Fnl%2Fnl%2Fp%2Fweleda-baby-calendula-verzorgende-olie%2F9200000011433742%2F&amp;name=Weleda%20Baby%20Calendula%20Verzorgende%20Olie" TargetMode="External"/><Relationship Id="rId73" Type="http://schemas.openxmlformats.org/officeDocument/2006/relationships/hyperlink" Target="https://partner.bol.com/click/click?p=2&amp;t=url&amp;s=1235224&amp;f=TXL&amp;url=https%3A%2F%2Fwww.bol.com%2Fnl%2Fnl%2Fp%2Fweleda-baby-calendula-weer-windbalsem%2F9200000011244035%2F&amp;name=Weleda%20Baby%20Calendula%20Weer%20%26%20Windbalsem" TargetMode="External"/><Relationship Id="rId78" Type="http://schemas.openxmlformats.org/officeDocument/2006/relationships/hyperlink" Target="https://partner.bol.com/click/click?p=2&amp;t=url&amp;s=1235224&amp;f=TXL&amp;url=https%3A%2F%2Fwww.bol.com%2Fnl%2Fnl%2Fp%2Fweleda-edelweiss-zonnelotion-gevoelige-huid-spf30%2F9200000083671323%2F&amp;name=Weleda%20Edelweiss%20Zonnelotion%20Gevoelige%20Huid%20SPF30" TargetMode="External"/><Relationship Id="rId81" Type="http://schemas.openxmlformats.org/officeDocument/2006/relationships/hyperlink" Target="https://partner.bol.com/click/click?p=2&amp;t=url&amp;s=1235224&amp;f=TXL&amp;url=https%3A%2F%2Fwww.bol.com%2Fnl%2Fnl%2Fp%2Fweleda-calendula-babyshampoo-douchecreme%2F9200000011686582%2F&amp;name=Weleda%20Calendula%20Babyshampoo%20%26%20Douchecr%C3%A8me" TargetMode="External"/><Relationship Id="rId86" Type="http://schemas.openxmlformats.org/officeDocument/2006/relationships/hyperlink" Target="https://partner.bol.com/click/click?p=2&amp;t=url&amp;s=1235224&amp;f=TXL&amp;url=https%3A%2F%2Fwww.bol.com%2Fnl%2Fnl%2Fp%2Fzwitsal-slaap-zacht-bad-wasgel-lavendel-400ml%2F9300000042504432%2F&amp;name=Zwitsal%20-%20Slaap%20Zacht%20-%20Bad%20%26%20Wasgel%20-%20Lavende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rtner.bol.com/click/click?p=2&amp;t=url&amp;s=1235224&amp;f=TXL&amp;url=https%3A%2F%2Fwww.bol.com%2Fnl%2Fnl%2Fp%2Fbalneum-baby-creme%2F9200000005168445%2F&amp;name=Balneum%20Baby%20Cr%C3%A8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8489</TotalTime>
  <Pages>12</Pages>
  <Words>8550</Words>
  <Characters>47031</Characters>
  <Application>Microsoft Office Word</Application>
  <DocSecurity>0</DocSecurity>
  <Lines>391</Lines>
  <Paragraphs>110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Lucienne van Asperdt</dc:creator>
  <cp:keywords/>
  <dc:description/>
  <cp:lastModifiedBy>Lucienne van Asperdt</cp:lastModifiedBy>
  <cp:revision>16</cp:revision>
  <cp:lastPrinted>2023-06-01T09:18:00Z</cp:lastPrinted>
  <dcterms:created xsi:type="dcterms:W3CDTF">2023-06-01T09:10:00Z</dcterms:created>
  <dcterms:modified xsi:type="dcterms:W3CDTF">2023-10-30T09:07:00Z</dcterms:modified>
</cp:coreProperties>
</file>